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5CA7" w14:textId="6233AA87" w:rsidR="0018743D" w:rsidRDefault="00EE4413">
      <w:pPr>
        <w:spacing w:after="0" w:line="259" w:lineRule="auto"/>
        <w:ind w:left="0" w:right="29" w:firstLine="0"/>
        <w:jc w:val="center"/>
      </w:pPr>
      <w:r>
        <w:rPr>
          <w:b/>
          <w:sz w:val="32"/>
          <w:u w:val="single" w:color="000000"/>
        </w:rPr>
        <w:t xml:space="preserve"> </w:t>
      </w:r>
      <w:r w:rsidR="00C0194B">
        <w:rPr>
          <w:b/>
          <w:sz w:val="32"/>
          <w:u w:val="single" w:color="000000"/>
        </w:rPr>
        <w:t>Kat</w:t>
      </w:r>
      <w:r w:rsidR="00632B05">
        <w:rPr>
          <w:b/>
          <w:sz w:val="32"/>
          <w:u w:val="single" w:color="000000"/>
        </w:rPr>
        <w:t>ie</w:t>
      </w:r>
      <w:r w:rsidR="00C0194B">
        <w:rPr>
          <w:b/>
          <w:sz w:val="32"/>
          <w:u w:val="single" w:color="000000"/>
        </w:rPr>
        <w:t xml:space="preserve"> O’Rear</w:t>
      </w:r>
      <w:r w:rsidR="00C0194B">
        <w:rPr>
          <w:b/>
          <w:sz w:val="32"/>
        </w:rPr>
        <w:t xml:space="preserve"> </w:t>
      </w:r>
    </w:p>
    <w:p w14:paraId="32FE3DAC" w14:textId="2AC7EC33" w:rsidR="0018743D" w:rsidRDefault="00C0194B">
      <w:pPr>
        <w:spacing w:after="0" w:line="259" w:lineRule="auto"/>
        <w:ind w:left="0" w:right="9" w:firstLine="0"/>
        <w:jc w:val="center"/>
        <w:rPr>
          <w:b/>
          <w:sz w:val="24"/>
        </w:rPr>
      </w:pPr>
      <w:r>
        <w:rPr>
          <w:b/>
          <w:sz w:val="24"/>
        </w:rPr>
        <w:t xml:space="preserve">Soprano </w:t>
      </w:r>
    </w:p>
    <w:p w14:paraId="5265EFF0" w14:textId="398F6A83" w:rsidR="0099222C" w:rsidRDefault="0099222C" w:rsidP="003E5C2B">
      <w:pPr>
        <w:spacing w:after="0" w:line="240" w:lineRule="auto"/>
        <w:ind w:left="0" w:right="9" w:firstLine="0"/>
        <w:jc w:val="center"/>
      </w:pPr>
      <w:r w:rsidRPr="0099222C">
        <w:t>katie.orear.music@gmail.com</w:t>
      </w:r>
    </w:p>
    <w:p w14:paraId="3B369602" w14:textId="4F7A50DE" w:rsidR="0099222C" w:rsidRDefault="0099222C" w:rsidP="003E5C2B">
      <w:pPr>
        <w:spacing w:after="0" w:line="240" w:lineRule="auto"/>
        <w:ind w:left="0" w:right="9" w:firstLine="0"/>
        <w:jc w:val="center"/>
      </w:pPr>
      <w:r>
        <w:t>(330)206-8652</w:t>
      </w:r>
    </w:p>
    <w:p w14:paraId="1B0A41FE" w14:textId="3663006E" w:rsidR="0018743D" w:rsidRDefault="0018743D">
      <w:pPr>
        <w:spacing w:after="0" w:line="259" w:lineRule="auto"/>
        <w:ind w:left="49" w:right="0" w:firstLine="0"/>
        <w:jc w:val="center"/>
      </w:pPr>
    </w:p>
    <w:p w14:paraId="73927FEB" w14:textId="77777777" w:rsidR="0018743D" w:rsidRDefault="00C0194B">
      <w:pPr>
        <w:pStyle w:val="Heading1"/>
        <w:ind w:left="-5"/>
      </w:pPr>
      <w:r>
        <w:t>University Education</w:t>
      </w:r>
      <w:r>
        <w:rPr>
          <w:u w:val="none"/>
        </w:rPr>
        <w:t xml:space="preserve"> </w:t>
      </w:r>
    </w:p>
    <w:p w14:paraId="5642419F" w14:textId="1EA19C9F" w:rsidR="0018743D" w:rsidRDefault="00C0194B">
      <w:pPr>
        <w:ind w:left="705" w:right="690" w:hanging="720"/>
      </w:pPr>
      <w:r>
        <w:t>Bachelor of Music with a focus on Music Education and a specialization in Choral Music Bowling Green State University- 2007</w:t>
      </w:r>
      <w:r>
        <w:tab/>
      </w:r>
      <w:r>
        <w:tab/>
      </w:r>
      <w:r>
        <w:tab/>
        <w:t xml:space="preserve">GPA: 3.78 </w:t>
      </w:r>
    </w:p>
    <w:p w14:paraId="46DC564A" w14:textId="77777777" w:rsidR="0018743D" w:rsidRDefault="00C0194B">
      <w:pPr>
        <w:spacing w:after="0" w:line="259" w:lineRule="auto"/>
        <w:ind w:left="720" w:right="0" w:firstLine="0"/>
      </w:pPr>
      <w:r>
        <w:t xml:space="preserve"> </w:t>
      </w:r>
    </w:p>
    <w:p w14:paraId="0DE73372" w14:textId="77777777" w:rsidR="0018743D" w:rsidRDefault="00C0194B">
      <w:pPr>
        <w:ind w:left="-5" w:right="0"/>
      </w:pPr>
      <w:r>
        <w:t xml:space="preserve">Master of Music with a focus on Vocal Performance </w:t>
      </w:r>
    </w:p>
    <w:p w14:paraId="79AD58BA" w14:textId="06011FFB" w:rsidR="0018743D" w:rsidRDefault="00C0194B">
      <w:pPr>
        <w:tabs>
          <w:tab w:val="center" w:pos="2417"/>
          <w:tab w:val="center" w:pos="5455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>Bowling Green State University- 2009</w:t>
      </w:r>
      <w:r>
        <w:tab/>
        <w:t xml:space="preserve">GPA: 4.0 </w:t>
      </w:r>
    </w:p>
    <w:p w14:paraId="0A31E03E" w14:textId="77777777" w:rsidR="0018743D" w:rsidRDefault="00C0194B">
      <w:pPr>
        <w:spacing w:after="0" w:line="259" w:lineRule="auto"/>
        <w:ind w:left="720" w:right="0" w:firstLine="0"/>
      </w:pPr>
      <w:r>
        <w:t xml:space="preserve"> </w:t>
      </w:r>
    </w:p>
    <w:p w14:paraId="19381624" w14:textId="77777777" w:rsidR="00C0194B" w:rsidRDefault="00C0194B">
      <w:pPr>
        <w:ind w:left="705" w:right="3120" w:hanging="720"/>
      </w:pPr>
      <w:r>
        <w:t xml:space="preserve">Doctor of Musical Arts with a focus on Vocal Performance  </w:t>
      </w:r>
    </w:p>
    <w:p w14:paraId="367469FD" w14:textId="0F144F6F" w:rsidR="0018743D" w:rsidRDefault="00C0194B" w:rsidP="00C0194B">
      <w:pPr>
        <w:ind w:left="705" w:right="3120" w:firstLine="0"/>
      </w:pPr>
      <w:r>
        <w:t xml:space="preserve">University of Memphis – ABD  </w:t>
      </w:r>
    </w:p>
    <w:p w14:paraId="2B12E2FB" w14:textId="77777777" w:rsidR="0018743D" w:rsidRDefault="00C0194B">
      <w:pPr>
        <w:spacing w:after="0" w:line="259" w:lineRule="auto"/>
        <w:ind w:left="0" w:right="0" w:firstLine="0"/>
      </w:pPr>
      <w:r>
        <w:t xml:space="preserve"> </w:t>
      </w:r>
    </w:p>
    <w:p w14:paraId="0E9A8962" w14:textId="77777777" w:rsidR="0018743D" w:rsidRDefault="00C0194B">
      <w:pPr>
        <w:pStyle w:val="Heading1"/>
        <w:ind w:left="-5"/>
      </w:pPr>
      <w:r>
        <w:t>Other Education</w:t>
      </w:r>
      <w:r>
        <w:rPr>
          <w:u w:val="none"/>
        </w:rPr>
        <w:t xml:space="preserve"> </w:t>
      </w:r>
    </w:p>
    <w:p w14:paraId="5995320B" w14:textId="77777777" w:rsidR="0018743D" w:rsidRDefault="00C0194B">
      <w:pPr>
        <w:ind w:left="-5" w:right="0"/>
      </w:pPr>
      <w:r>
        <w:t xml:space="preserve">French Certificate - </w:t>
      </w:r>
      <w:proofErr w:type="spellStart"/>
      <w:r>
        <w:t>D’études</w:t>
      </w:r>
      <w:proofErr w:type="spellEnd"/>
      <w:r>
        <w:t xml:space="preserve"> </w:t>
      </w:r>
      <w:proofErr w:type="spellStart"/>
      <w:r>
        <w:t>Françaises</w:t>
      </w:r>
      <w:proofErr w:type="spellEnd"/>
      <w:r>
        <w:t xml:space="preserve"> Certificate at the </w:t>
      </w:r>
      <w:proofErr w:type="spellStart"/>
      <w:r>
        <w:t>elementaire</w:t>
      </w:r>
      <w:proofErr w:type="spellEnd"/>
      <w:r>
        <w:t xml:space="preserve"> 1 and </w:t>
      </w:r>
      <w:proofErr w:type="spellStart"/>
      <w:r>
        <w:t>degré</w:t>
      </w:r>
      <w:proofErr w:type="spellEnd"/>
      <w:r>
        <w:t xml:space="preserve"> 3 levels from </w:t>
      </w:r>
      <w:proofErr w:type="spellStart"/>
      <w:r>
        <w:t>l’Institut</w:t>
      </w:r>
      <w:proofErr w:type="spellEnd"/>
      <w:r>
        <w:t xml:space="preserve"> de Touraine in the summer of 2009 </w:t>
      </w:r>
    </w:p>
    <w:p w14:paraId="4BADA7BD" w14:textId="77777777" w:rsidR="0018743D" w:rsidRDefault="00C0194B">
      <w:pPr>
        <w:spacing w:after="0" w:line="259" w:lineRule="auto"/>
        <w:ind w:left="0" w:right="0" w:firstLine="0"/>
      </w:pPr>
      <w:r>
        <w:t xml:space="preserve"> </w:t>
      </w:r>
    </w:p>
    <w:p w14:paraId="6008CC09" w14:textId="7707BEDA" w:rsidR="0018743D" w:rsidRDefault="00C0194B">
      <w:pPr>
        <w:ind w:left="-5" w:right="0"/>
      </w:pPr>
      <w:r>
        <w:t>German Certificate - IFK-</w:t>
      </w:r>
      <w:proofErr w:type="spellStart"/>
      <w:r>
        <w:t>Deutschkurse</w:t>
      </w:r>
      <w:proofErr w:type="spellEnd"/>
      <w:r>
        <w:t xml:space="preserve"> Certificate at the A1 Plus level from Universität Salzburg in the summer of 2008 and at the A2 level in the summer of 2009 </w:t>
      </w:r>
    </w:p>
    <w:p w14:paraId="7F31A1A9" w14:textId="2E13C2F6" w:rsidR="0081439F" w:rsidRDefault="0081439F">
      <w:pPr>
        <w:ind w:left="-5" w:right="0"/>
      </w:pPr>
    </w:p>
    <w:p w14:paraId="5D7EE1C5" w14:textId="77777777" w:rsidR="0081439F" w:rsidRDefault="0081439F" w:rsidP="0081439F">
      <w:pPr>
        <w:pStyle w:val="Heading1"/>
        <w:ind w:left="-5"/>
      </w:pPr>
      <w:r>
        <w:t>Operatic Roles Performed</w:t>
      </w:r>
      <w:r>
        <w:rPr>
          <w:u w:val="none"/>
        </w:rPr>
        <w:t xml:space="preserve"> </w:t>
      </w:r>
    </w:p>
    <w:tbl>
      <w:tblPr>
        <w:tblStyle w:val="TableGrid"/>
        <w:tblW w:w="9241" w:type="dxa"/>
        <w:tblInd w:w="0" w:type="dxa"/>
        <w:tblLook w:val="04A0" w:firstRow="1" w:lastRow="0" w:firstColumn="1" w:lastColumn="0" w:noHBand="0" w:noVBand="1"/>
      </w:tblPr>
      <w:tblGrid>
        <w:gridCol w:w="2160"/>
        <w:gridCol w:w="2880"/>
        <w:gridCol w:w="4201"/>
      </w:tblGrid>
      <w:tr w:rsidR="00E40113" w14:paraId="58615DFB" w14:textId="77777777" w:rsidTr="00F82685">
        <w:trPr>
          <w:trHeight w:val="31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A83B93" w14:textId="56B9D25D" w:rsidR="00E40113" w:rsidRDefault="00E40113" w:rsidP="00E40113">
            <w:pPr>
              <w:spacing w:before="240" w:line="259" w:lineRule="auto"/>
              <w:ind w:left="0" w:right="0" w:firstLine="0"/>
            </w:pPr>
            <w:r>
              <w:t xml:space="preserve">Elettra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C025DA7" w14:textId="31C81772" w:rsidR="00E40113" w:rsidRDefault="00E40113" w:rsidP="00E40113">
            <w:pPr>
              <w:spacing w:before="240" w:line="259" w:lineRule="auto"/>
              <w:ind w:left="0" w:right="0" w:firstLine="0"/>
            </w:pPr>
            <w:r>
              <w:rPr>
                <w:i/>
              </w:rPr>
              <w:t xml:space="preserve">Idomeneo 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41CFB50C" w14:textId="64384C33" w:rsidR="00E40113" w:rsidRDefault="00E40113" w:rsidP="00E40113">
            <w:pPr>
              <w:spacing w:before="240" w:line="259" w:lineRule="auto"/>
              <w:ind w:left="0" w:right="0" w:firstLine="0"/>
            </w:pPr>
            <w:r>
              <w:t xml:space="preserve">University of Memphis – Fall 2011  </w:t>
            </w:r>
          </w:p>
        </w:tc>
      </w:tr>
      <w:tr w:rsidR="00E40113" w14:paraId="10F799F4" w14:textId="77777777" w:rsidTr="00F82685">
        <w:trPr>
          <w:trHeight w:val="3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5F511C" w14:textId="5ED02DEC" w:rsidR="00E40113" w:rsidRDefault="00E40113" w:rsidP="00E40113">
            <w:pPr>
              <w:spacing w:before="240" w:line="259" w:lineRule="auto"/>
              <w:ind w:left="0" w:right="0" w:firstLine="0"/>
            </w:pPr>
            <w:r>
              <w:t>Dorine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5B75A5E" w14:textId="737E9810" w:rsidR="00E40113" w:rsidRDefault="00E40113" w:rsidP="00E40113">
            <w:pPr>
              <w:spacing w:before="240" w:line="259" w:lineRule="auto"/>
              <w:ind w:left="0" w:right="0" w:firstLine="0"/>
            </w:pPr>
            <w:r>
              <w:rPr>
                <w:i/>
              </w:rPr>
              <w:t>Tartuffe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06128EA9" w14:textId="5A9C9C24" w:rsidR="00E40113" w:rsidRDefault="00E40113" w:rsidP="00E40113">
            <w:pPr>
              <w:spacing w:before="240" w:line="259" w:lineRule="auto"/>
              <w:ind w:left="0" w:right="0" w:firstLine="0"/>
            </w:pPr>
            <w:r>
              <w:t xml:space="preserve">University of Memphis - Spring 2011 </w:t>
            </w:r>
          </w:p>
        </w:tc>
      </w:tr>
      <w:tr w:rsidR="00E40113" w14:paraId="0B784A5E" w14:textId="77777777" w:rsidTr="00F82685">
        <w:trPr>
          <w:trHeight w:val="3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D9CDBB" w14:textId="451EF482" w:rsidR="00E40113" w:rsidRDefault="00E40113" w:rsidP="00E40113">
            <w:pPr>
              <w:spacing w:before="240" w:line="259" w:lineRule="auto"/>
              <w:ind w:left="0" w:right="0" w:firstLine="0"/>
            </w:pPr>
            <w:r>
              <w:t>Miss Pinkerton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FB6393B" w14:textId="4F96FA7D" w:rsidR="00E40113" w:rsidRDefault="00E40113" w:rsidP="00E40113">
            <w:pPr>
              <w:spacing w:before="240" w:line="259" w:lineRule="auto"/>
              <w:ind w:left="0" w:right="0" w:firstLine="0"/>
            </w:pPr>
            <w:r>
              <w:rPr>
                <w:i/>
              </w:rPr>
              <w:t>The Old Maid and the Thief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5CBE4C0C" w14:textId="6E147063" w:rsidR="00E40113" w:rsidRDefault="00E40113" w:rsidP="00E40113">
            <w:pPr>
              <w:spacing w:before="240" w:line="259" w:lineRule="auto"/>
              <w:ind w:left="0" w:right="0" w:firstLine="0"/>
            </w:pPr>
            <w:r>
              <w:t xml:space="preserve">University of Memphis - Spring 2010 </w:t>
            </w:r>
          </w:p>
        </w:tc>
      </w:tr>
      <w:tr w:rsidR="00E40113" w14:paraId="5A8092A1" w14:textId="77777777" w:rsidTr="00F82685">
        <w:trPr>
          <w:trHeight w:val="38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C9C21B" w14:textId="21288425" w:rsidR="00E40113" w:rsidRDefault="00E40113" w:rsidP="00E40113">
            <w:pPr>
              <w:spacing w:before="240" w:line="259" w:lineRule="auto"/>
              <w:ind w:left="0" w:right="0" w:firstLine="0"/>
            </w:pPr>
            <w:r>
              <w:t>Rosina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72843FF" w14:textId="2A6254C9" w:rsidR="00E40113" w:rsidRDefault="00E40113" w:rsidP="00E40113">
            <w:pPr>
              <w:spacing w:before="240" w:line="259" w:lineRule="auto"/>
              <w:ind w:left="0" w:right="0" w:firstLine="0"/>
            </w:pPr>
            <w:r>
              <w:rPr>
                <w:i/>
              </w:rPr>
              <w:t xml:space="preserve">Il Barbiere di Siviglia </w:t>
            </w:r>
            <w:r>
              <w:rPr>
                <w:rFonts w:ascii="Calibri" w:eastAsia="Calibri" w:hAnsi="Calibri" w:cs="Calibri"/>
                <w:sz w:val="23"/>
              </w:rPr>
              <w:t>​</w:t>
            </w:r>
            <w:r>
              <w:t>(Act 1)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5EC584B2" w14:textId="195B7897" w:rsidR="00E40113" w:rsidRDefault="00E40113" w:rsidP="00E40113">
            <w:pPr>
              <w:spacing w:before="240" w:line="259" w:lineRule="auto"/>
              <w:ind w:left="0" w:right="0" w:firstLine="0"/>
            </w:pPr>
            <w:r>
              <w:t xml:space="preserve">University of Memphis - Fall 2009 </w:t>
            </w:r>
          </w:p>
        </w:tc>
      </w:tr>
      <w:tr w:rsidR="00E40113" w14:paraId="33711DD5" w14:textId="77777777" w:rsidTr="00F82685">
        <w:trPr>
          <w:trHeight w:val="45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860EE5" w14:textId="652DFCF7" w:rsidR="00E40113" w:rsidRDefault="00E40113" w:rsidP="00E40113">
            <w:pPr>
              <w:spacing w:before="240" w:line="259" w:lineRule="auto"/>
              <w:ind w:left="0" w:right="0" w:firstLine="0"/>
            </w:pPr>
            <w:r>
              <w:t>Marina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EF629F3" w14:textId="304E6DD7" w:rsidR="00E40113" w:rsidRDefault="00E40113" w:rsidP="00E40113">
            <w:pPr>
              <w:spacing w:before="240" w:line="259" w:lineRule="auto"/>
              <w:ind w:left="0" w:righ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 xml:space="preserve">I Quattro </w:t>
            </w:r>
            <w:proofErr w:type="spellStart"/>
            <w:r>
              <w:rPr>
                <w:i/>
              </w:rPr>
              <w:t>Rustegghi</w:t>
            </w:r>
            <w:proofErr w:type="spellEnd"/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24B4496A" w14:textId="4BD8B057" w:rsidR="00E40113" w:rsidRDefault="00E40113" w:rsidP="00E40113">
            <w:pPr>
              <w:spacing w:before="240" w:line="259" w:lineRule="auto"/>
              <w:ind w:left="0" w:right="0" w:firstLine="0"/>
            </w:pPr>
            <w:r>
              <w:t xml:space="preserve">Bowling Green State University - Spring 2009 </w:t>
            </w:r>
          </w:p>
        </w:tc>
      </w:tr>
      <w:tr w:rsidR="00E40113" w14:paraId="1AE6B275" w14:textId="77777777" w:rsidTr="00F82685">
        <w:trPr>
          <w:trHeight w:val="3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92424F" w14:textId="52F1CE46" w:rsidR="00E40113" w:rsidRDefault="00E40113" w:rsidP="00E40113">
            <w:pPr>
              <w:spacing w:before="240" w:line="259" w:lineRule="auto"/>
              <w:ind w:left="0" w:right="0" w:firstLine="0"/>
            </w:pPr>
            <w:r>
              <w:t xml:space="preserve">Miss Wordsworth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7068095" w14:textId="21833703" w:rsidR="00E40113" w:rsidRDefault="00E40113" w:rsidP="00E40113">
            <w:pPr>
              <w:spacing w:before="240" w:line="259" w:lineRule="auto"/>
              <w:ind w:left="0" w:right="0" w:firstLine="0"/>
            </w:pPr>
            <w:r>
              <w:rPr>
                <w:i/>
              </w:rPr>
              <w:t>Albert Herring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F7F8A3A" w14:textId="41E230ED" w:rsidR="00E40113" w:rsidRDefault="00E40113" w:rsidP="00E40113">
            <w:pPr>
              <w:spacing w:before="240" w:line="259" w:lineRule="auto"/>
              <w:ind w:left="0" w:right="0" w:firstLine="0"/>
              <w:jc w:val="both"/>
            </w:pPr>
            <w:r>
              <w:t xml:space="preserve">Bowling Green State University - Fall 2008 </w:t>
            </w:r>
          </w:p>
        </w:tc>
      </w:tr>
      <w:tr w:rsidR="00E40113" w14:paraId="3A57793A" w14:textId="77777777" w:rsidTr="00F82685">
        <w:trPr>
          <w:trHeight w:val="32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58EEC0" w14:textId="1D7BCED7" w:rsidR="00E40113" w:rsidRDefault="00E40113" w:rsidP="00E40113">
            <w:pPr>
              <w:spacing w:before="240" w:line="259" w:lineRule="auto"/>
              <w:ind w:left="0" w:right="0" w:firstLine="0"/>
            </w:pPr>
            <w:proofErr w:type="spellStart"/>
            <w:r>
              <w:t>Erabena</w:t>
            </w:r>
            <w:proofErr w:type="spellEnd"/>
            <w:r>
              <w:t>/</w:t>
            </w:r>
            <w:proofErr w:type="spellStart"/>
            <w:r>
              <w:t>Eumuete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1CBF0BA" w14:textId="31BAC04F" w:rsidR="00E40113" w:rsidRDefault="00E40113" w:rsidP="00E40113">
            <w:pPr>
              <w:spacing w:before="240" w:line="259" w:lineRule="auto"/>
              <w:ind w:left="0" w:right="0" w:firstLine="0"/>
            </w:pPr>
            <w:r>
              <w:rPr>
                <w:i/>
              </w:rPr>
              <w:t xml:space="preserve">La Virtue de </w:t>
            </w:r>
            <w:proofErr w:type="spellStart"/>
            <w:r>
              <w:rPr>
                <w:i/>
              </w:rPr>
              <w:t>Strali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d’Amore</w:t>
            </w:r>
            <w:proofErr w:type="spellEnd"/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77DED327" w14:textId="647064FF" w:rsidR="00E40113" w:rsidRDefault="00E40113" w:rsidP="00E40113">
            <w:pPr>
              <w:spacing w:before="240" w:line="259" w:lineRule="auto"/>
              <w:ind w:left="0" w:right="0" w:firstLine="0"/>
            </w:pPr>
            <w:r>
              <w:t xml:space="preserve">Bowling Green State University - Fall 2007 </w:t>
            </w:r>
          </w:p>
        </w:tc>
      </w:tr>
      <w:tr w:rsidR="00E40113" w14:paraId="5D29D833" w14:textId="77777777" w:rsidTr="00F82685">
        <w:trPr>
          <w:trHeight w:val="3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D27BDD" w14:textId="6257790C" w:rsidR="00E40113" w:rsidRDefault="00E40113" w:rsidP="00E40113">
            <w:pPr>
              <w:spacing w:before="240" w:line="259" w:lineRule="auto"/>
              <w:ind w:left="0" w:right="0" w:firstLine="0"/>
            </w:pPr>
            <w:r>
              <w:t>Belinda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DE6A64D" w14:textId="6220FF11" w:rsidR="00E40113" w:rsidRDefault="00E40113" w:rsidP="00E40113">
            <w:pPr>
              <w:spacing w:before="240" w:line="259" w:lineRule="auto"/>
              <w:ind w:left="0" w:right="0" w:firstLine="0"/>
            </w:pPr>
            <w:r>
              <w:rPr>
                <w:i/>
              </w:rPr>
              <w:t>Dido and Aeneas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0591851C" w14:textId="77777777" w:rsidR="007B6758" w:rsidRDefault="00E40113" w:rsidP="00E40113">
            <w:pPr>
              <w:spacing w:before="240" w:line="259" w:lineRule="auto"/>
              <w:ind w:left="0" w:right="0" w:firstLine="0"/>
            </w:pPr>
            <w:r>
              <w:t>Bowling Green State University - Fall 2006</w:t>
            </w:r>
          </w:p>
          <w:p w14:paraId="2486A9B9" w14:textId="17F74EAA" w:rsidR="00E40113" w:rsidRDefault="00E40113" w:rsidP="00E40113">
            <w:pPr>
              <w:spacing w:before="240" w:line="259" w:lineRule="auto"/>
              <w:ind w:left="0" w:right="0" w:firstLine="0"/>
            </w:pPr>
            <w:r>
              <w:t xml:space="preserve"> </w:t>
            </w:r>
          </w:p>
        </w:tc>
      </w:tr>
      <w:tr w:rsidR="00E40113" w14:paraId="33450460" w14:textId="77777777" w:rsidTr="00F82685">
        <w:trPr>
          <w:trHeight w:val="28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4BF83" w14:textId="77777777" w:rsidR="00E40113" w:rsidRDefault="00E40113" w:rsidP="00E40113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000000"/>
              </w:rPr>
              <w:t>Opera Chorus Performances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3F9DB" w14:textId="77777777" w:rsidR="00E40113" w:rsidRDefault="00E40113" w:rsidP="00E40113">
            <w:pPr>
              <w:spacing w:after="160" w:line="259" w:lineRule="auto"/>
              <w:ind w:left="0" w:right="0" w:firstLine="0"/>
            </w:pPr>
          </w:p>
        </w:tc>
      </w:tr>
      <w:tr w:rsidR="00E40113" w14:paraId="026B61D6" w14:textId="77777777" w:rsidTr="00F82685">
        <w:trPr>
          <w:trHeight w:val="27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14156" w14:textId="4F1FC64C" w:rsidR="004838CE" w:rsidRDefault="004B3009" w:rsidP="00E40113">
            <w:pPr>
              <w:spacing w:after="0" w:line="259" w:lineRule="auto"/>
              <w:ind w:left="0" w:right="0" w:firstLine="0"/>
              <w:rPr>
                <w:i/>
              </w:rPr>
            </w:pPr>
            <w:r>
              <w:rPr>
                <w:i/>
              </w:rPr>
              <w:t>Carmen</w:t>
            </w:r>
          </w:p>
          <w:p w14:paraId="0BBF6936" w14:textId="6F29130A" w:rsidR="004838CE" w:rsidRDefault="004B3009" w:rsidP="00E40113">
            <w:pPr>
              <w:spacing w:after="0" w:line="259" w:lineRule="auto"/>
              <w:ind w:left="0" w:right="0" w:firstLine="0"/>
              <w:rPr>
                <w:i/>
              </w:rPr>
            </w:pPr>
            <w:proofErr w:type="spellStart"/>
            <w:r>
              <w:rPr>
                <w:i/>
              </w:rPr>
              <w:t>Pagliaci</w:t>
            </w:r>
            <w:proofErr w:type="spellEnd"/>
          </w:p>
          <w:p w14:paraId="3A0A9C10" w14:textId="303F6982" w:rsidR="0062240E" w:rsidRDefault="0062240E" w:rsidP="00E40113">
            <w:pPr>
              <w:spacing w:after="0" w:line="259" w:lineRule="auto"/>
              <w:ind w:left="0" w:right="0" w:firstLine="0"/>
              <w:rPr>
                <w:i/>
              </w:rPr>
            </w:pPr>
            <w:r>
              <w:rPr>
                <w:i/>
              </w:rPr>
              <w:t>Fidelio</w:t>
            </w:r>
          </w:p>
          <w:p w14:paraId="79C5AB17" w14:textId="59415299" w:rsidR="00E40113" w:rsidRDefault="00E40113" w:rsidP="00E40113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La Boheme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6031A20F" w14:textId="3D98181A" w:rsidR="004838CE" w:rsidRDefault="00406003" w:rsidP="00E40113">
            <w:pPr>
              <w:spacing w:after="0" w:line="259" w:lineRule="auto"/>
              <w:ind w:left="0" w:right="0" w:firstLine="0"/>
            </w:pPr>
            <w:r>
              <w:t>Austin Opera – May 2024</w:t>
            </w:r>
          </w:p>
          <w:p w14:paraId="36B3F15E" w14:textId="6977635A" w:rsidR="004838CE" w:rsidRDefault="004B3009" w:rsidP="00E40113">
            <w:pPr>
              <w:spacing w:after="0" w:line="259" w:lineRule="auto"/>
              <w:ind w:left="0" w:right="0" w:firstLine="0"/>
            </w:pPr>
            <w:r>
              <w:t xml:space="preserve">Austin Opera </w:t>
            </w:r>
            <w:r w:rsidR="00406003">
              <w:t>–</w:t>
            </w:r>
            <w:r>
              <w:t xml:space="preserve"> </w:t>
            </w:r>
            <w:r w:rsidR="00406003">
              <w:t>November 2023</w:t>
            </w:r>
          </w:p>
          <w:p w14:paraId="7C203324" w14:textId="6B22F23D" w:rsidR="0062240E" w:rsidRDefault="0062240E" w:rsidP="00E40113">
            <w:pPr>
              <w:spacing w:after="0" w:line="259" w:lineRule="auto"/>
              <w:ind w:left="0" w:right="0" w:firstLine="0"/>
            </w:pPr>
            <w:r>
              <w:t>Ausin Opera – May 2022</w:t>
            </w:r>
          </w:p>
          <w:p w14:paraId="2F4197DA" w14:textId="4411DB8B" w:rsidR="00E40113" w:rsidRDefault="00E40113" w:rsidP="00E40113">
            <w:pPr>
              <w:spacing w:after="0" w:line="259" w:lineRule="auto"/>
              <w:ind w:left="0" w:right="0" w:firstLine="0"/>
            </w:pPr>
            <w:r>
              <w:t xml:space="preserve">Austin Opera -May 2019 </w:t>
            </w:r>
          </w:p>
        </w:tc>
      </w:tr>
      <w:tr w:rsidR="00E40113" w14:paraId="27DFBFA6" w14:textId="77777777" w:rsidTr="00F82685">
        <w:trPr>
          <w:trHeight w:val="27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507D6" w14:textId="77777777" w:rsidR="00E40113" w:rsidRDefault="00E40113" w:rsidP="00E40113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The Crucible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2C5A8652" w14:textId="77777777" w:rsidR="00E40113" w:rsidRDefault="00E40113" w:rsidP="00E40113">
            <w:pPr>
              <w:spacing w:after="0" w:line="259" w:lineRule="auto"/>
              <w:ind w:left="0" w:right="0" w:firstLine="0"/>
            </w:pPr>
            <w:r>
              <w:t>University of Memphis - Fall 2010</w:t>
            </w:r>
            <w:r>
              <w:rPr>
                <w:i/>
              </w:rPr>
              <w:t xml:space="preserve"> </w:t>
            </w:r>
          </w:p>
        </w:tc>
      </w:tr>
      <w:tr w:rsidR="00E40113" w14:paraId="3579EB15" w14:textId="77777777" w:rsidTr="00F82685">
        <w:trPr>
          <w:trHeight w:val="27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7FE33" w14:textId="77777777" w:rsidR="00E40113" w:rsidRDefault="00E40113" w:rsidP="00E40113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Orpheus in the Underworld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0C6FBB87" w14:textId="77777777" w:rsidR="00E40113" w:rsidRDefault="00E40113" w:rsidP="00E40113">
            <w:pPr>
              <w:spacing w:after="0" w:line="259" w:lineRule="auto"/>
              <w:ind w:left="0" w:right="0" w:firstLine="0"/>
              <w:jc w:val="both"/>
            </w:pPr>
            <w:r>
              <w:t xml:space="preserve">Bowling Green State University - Spring 2008  </w:t>
            </w:r>
          </w:p>
        </w:tc>
      </w:tr>
      <w:tr w:rsidR="00E40113" w14:paraId="3C322BE6" w14:textId="77777777" w:rsidTr="00F82685">
        <w:trPr>
          <w:trHeight w:val="27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C5195" w14:textId="77777777" w:rsidR="00E40113" w:rsidRDefault="00E40113" w:rsidP="00E40113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The Magic Flute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22128983" w14:textId="77777777" w:rsidR="00E40113" w:rsidRDefault="00E40113" w:rsidP="00E40113">
            <w:pPr>
              <w:spacing w:after="0" w:line="259" w:lineRule="auto"/>
              <w:ind w:left="0" w:right="0" w:firstLine="0"/>
              <w:jc w:val="both"/>
            </w:pPr>
            <w:r>
              <w:t xml:space="preserve">Bowling Green State University - Spring 2006  </w:t>
            </w:r>
          </w:p>
        </w:tc>
      </w:tr>
      <w:tr w:rsidR="00E40113" w14:paraId="79E38744" w14:textId="77777777" w:rsidTr="00F82685">
        <w:trPr>
          <w:trHeight w:val="25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AF111" w14:textId="77777777" w:rsidR="00E40113" w:rsidRDefault="00E40113" w:rsidP="00E40113">
            <w:pPr>
              <w:spacing w:after="0" w:line="259" w:lineRule="auto"/>
              <w:ind w:left="0" w:right="0" w:firstLine="0"/>
              <w:rPr>
                <w:i/>
              </w:rPr>
            </w:pPr>
            <w:r>
              <w:rPr>
                <w:i/>
              </w:rPr>
              <w:t>Apollo and Dafne</w:t>
            </w:r>
          </w:p>
          <w:p w14:paraId="67FC47C7" w14:textId="77777777" w:rsidR="00E40113" w:rsidRDefault="00E40113" w:rsidP="00E40113">
            <w:pPr>
              <w:spacing w:after="0" w:line="259" w:lineRule="auto"/>
              <w:ind w:left="0" w:right="0" w:firstLine="0"/>
            </w:pPr>
          </w:p>
          <w:p w14:paraId="638F0333" w14:textId="2A931794" w:rsidR="00431516" w:rsidRDefault="00431516" w:rsidP="00E40113">
            <w:pPr>
              <w:spacing w:after="0" w:line="259" w:lineRule="auto"/>
              <w:ind w:left="0" w:right="0" w:firstLine="0"/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007A9645" w14:textId="77777777" w:rsidR="00E40113" w:rsidRDefault="00E40113" w:rsidP="00E40113">
            <w:pPr>
              <w:spacing w:after="0" w:line="259" w:lineRule="auto"/>
              <w:ind w:left="0" w:right="0" w:firstLine="0"/>
            </w:pPr>
            <w:r>
              <w:lastRenderedPageBreak/>
              <w:t>Bowling Green State University - Fall 2005</w:t>
            </w:r>
          </w:p>
        </w:tc>
      </w:tr>
    </w:tbl>
    <w:p w14:paraId="22B45408" w14:textId="3E36C4B4" w:rsidR="00481CFC" w:rsidRPr="00481CFC" w:rsidRDefault="00431516" w:rsidP="00481CFC">
      <w:pPr>
        <w:pStyle w:val="Heading1"/>
        <w:spacing w:line="240" w:lineRule="auto"/>
        <w:ind w:left="-5"/>
      </w:pPr>
      <w:r>
        <w:t xml:space="preserve">Musical Theatre </w:t>
      </w:r>
    </w:p>
    <w:tbl>
      <w:tblPr>
        <w:tblStyle w:val="TableGrid"/>
        <w:tblW w:w="9241" w:type="dxa"/>
        <w:tblInd w:w="0" w:type="dxa"/>
        <w:tblLook w:val="04A0" w:firstRow="1" w:lastRow="0" w:firstColumn="1" w:lastColumn="0" w:noHBand="0" w:noVBand="1"/>
      </w:tblPr>
      <w:tblGrid>
        <w:gridCol w:w="2160"/>
        <w:gridCol w:w="2880"/>
        <w:gridCol w:w="4201"/>
      </w:tblGrid>
      <w:tr w:rsidR="00431516" w14:paraId="3B4B821F" w14:textId="77777777" w:rsidTr="00F82685">
        <w:trPr>
          <w:trHeight w:val="31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F77F54" w14:textId="1BDA10BD" w:rsidR="00CC7B64" w:rsidRDefault="00873790" w:rsidP="00481CFC">
            <w:pPr>
              <w:spacing w:after="0" w:line="240" w:lineRule="auto"/>
              <w:ind w:left="0" w:right="0" w:firstLine="0"/>
            </w:pPr>
            <w:r>
              <w:t>Soloist</w:t>
            </w:r>
          </w:p>
          <w:p w14:paraId="0BAD87D4" w14:textId="77777777" w:rsidR="00CC7B64" w:rsidRDefault="00CC7B64" w:rsidP="00481CFC">
            <w:pPr>
              <w:spacing w:after="0" w:line="240" w:lineRule="auto"/>
              <w:ind w:left="0" w:right="0" w:firstLine="0"/>
            </w:pPr>
          </w:p>
          <w:p w14:paraId="58475B0D" w14:textId="2C607677" w:rsidR="00431516" w:rsidRDefault="00431516" w:rsidP="00481CFC">
            <w:pPr>
              <w:spacing w:after="0" w:line="240" w:lineRule="auto"/>
              <w:ind w:left="0" w:right="0" w:firstLine="0"/>
            </w:pPr>
            <w:r>
              <w:t xml:space="preserve">Carlotta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B3197DA" w14:textId="77777777" w:rsidR="0086746D" w:rsidRDefault="00CC7B64" w:rsidP="00481CFC">
            <w:pPr>
              <w:spacing w:after="0" w:line="240" w:lineRule="auto"/>
              <w:ind w:left="0" w:right="0" w:firstLine="0"/>
            </w:pPr>
            <w:r>
              <w:t xml:space="preserve">ATX Musical Theatre </w:t>
            </w:r>
          </w:p>
          <w:p w14:paraId="6C694D65" w14:textId="49E4D7A4" w:rsidR="00406003" w:rsidRDefault="007B6758" w:rsidP="00481CFC">
            <w:pPr>
              <w:spacing w:after="0" w:line="240" w:lineRule="auto"/>
              <w:ind w:left="0" w:right="0" w:firstLine="0"/>
              <w:rPr>
                <w:i/>
              </w:rPr>
            </w:pPr>
            <w:r>
              <w:t xml:space="preserve">    </w:t>
            </w:r>
            <w:r w:rsidR="00CC7B64">
              <w:t>Collective</w:t>
            </w:r>
          </w:p>
          <w:p w14:paraId="447CD545" w14:textId="565094CD" w:rsidR="00431516" w:rsidRDefault="00431516" w:rsidP="00481CFC">
            <w:pPr>
              <w:spacing w:after="0" w:line="240" w:lineRule="auto"/>
              <w:ind w:left="0" w:right="0" w:firstLine="0"/>
            </w:pPr>
            <w:r>
              <w:rPr>
                <w:i/>
              </w:rPr>
              <w:t xml:space="preserve">The Phantom of the Opera 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6C3728C5" w14:textId="4089F442" w:rsidR="00406003" w:rsidRDefault="00640634" w:rsidP="00481CFC">
            <w:pPr>
              <w:spacing w:after="0" w:line="240" w:lineRule="auto"/>
              <w:ind w:left="0" w:right="0" w:firstLine="0"/>
            </w:pPr>
            <w:r>
              <w:t>2022-present</w:t>
            </w:r>
          </w:p>
          <w:p w14:paraId="156BA5AA" w14:textId="77777777" w:rsidR="00CC7B64" w:rsidRDefault="00CC7B64" w:rsidP="00481CFC">
            <w:pPr>
              <w:spacing w:after="0" w:line="240" w:lineRule="auto"/>
              <w:ind w:left="0" w:right="0" w:firstLine="0"/>
            </w:pPr>
          </w:p>
          <w:p w14:paraId="040E7FDA" w14:textId="5DBF1EC2" w:rsidR="00431516" w:rsidRDefault="00431516" w:rsidP="00481CFC">
            <w:pPr>
              <w:spacing w:after="0" w:line="240" w:lineRule="auto"/>
              <w:ind w:left="0" w:right="0" w:firstLine="0"/>
            </w:pPr>
            <w:r>
              <w:t xml:space="preserve">University of Memphis – Spring 2012  </w:t>
            </w:r>
          </w:p>
        </w:tc>
      </w:tr>
    </w:tbl>
    <w:p w14:paraId="53D3D444" w14:textId="525DBA48" w:rsidR="00431516" w:rsidRDefault="00873790" w:rsidP="00431516">
      <w:pPr>
        <w:spacing w:after="0"/>
        <w:ind w:left="0" w:right="0" w:firstLine="0"/>
      </w:pPr>
      <w:r>
        <w:rPr>
          <w:i/>
          <w:iCs/>
        </w:rPr>
        <w:t>S</w:t>
      </w:r>
      <w:r w:rsidR="00431516" w:rsidRPr="00C0194B">
        <w:rPr>
          <w:i/>
          <w:iCs/>
        </w:rPr>
        <w:t>howtune</w:t>
      </w:r>
      <w:r w:rsidR="00431516">
        <w:rPr>
          <w:i/>
          <w:iCs/>
        </w:rPr>
        <w:tab/>
      </w:r>
      <w:r w:rsidR="00431516">
        <w:rPr>
          <w:i/>
          <w:iCs/>
        </w:rPr>
        <w:tab/>
        <w:t>Lakeway Players</w:t>
      </w:r>
      <w:r w:rsidR="00431516">
        <w:rPr>
          <w:i/>
          <w:iCs/>
        </w:rPr>
        <w:tab/>
      </w:r>
      <w:r w:rsidR="00431516">
        <w:rPr>
          <w:i/>
          <w:iCs/>
        </w:rPr>
        <w:tab/>
      </w:r>
      <w:r w:rsidR="00431516">
        <w:t>November 1-4</w:t>
      </w:r>
      <w:r w:rsidR="0008348E">
        <w:t>,</w:t>
      </w:r>
      <w:r w:rsidR="00431516">
        <w:t xml:space="preserve"> 2018</w:t>
      </w:r>
    </w:p>
    <w:p w14:paraId="71F5ACAA" w14:textId="513D8A76" w:rsidR="00431516" w:rsidRDefault="00431516" w:rsidP="00F0168D">
      <w:pPr>
        <w:pStyle w:val="Heading1"/>
        <w:ind w:left="-5"/>
      </w:pPr>
    </w:p>
    <w:p w14:paraId="40F5B7BE" w14:textId="77777777" w:rsidR="00431516" w:rsidRPr="00431516" w:rsidRDefault="00431516" w:rsidP="00431516"/>
    <w:p w14:paraId="6E287810" w14:textId="0D2EA35B" w:rsidR="00F0168D" w:rsidRPr="00431516" w:rsidRDefault="00C0194B" w:rsidP="00431516">
      <w:pPr>
        <w:pStyle w:val="Heading1"/>
        <w:ind w:left="-5"/>
        <w:rPr>
          <w:u w:val="none"/>
        </w:rPr>
      </w:pPr>
      <w:r>
        <w:t>Teaching Experience</w:t>
      </w:r>
      <w:r>
        <w:rPr>
          <w:u w:val="none"/>
        </w:rPr>
        <w:t xml:space="preserve">  </w:t>
      </w:r>
    </w:p>
    <w:p w14:paraId="1554B2A4" w14:textId="016DCE3E" w:rsidR="00F0168D" w:rsidRDefault="00F0168D" w:rsidP="00F0168D">
      <w:pPr>
        <w:tabs>
          <w:tab w:val="right" w:pos="9366"/>
        </w:tabs>
        <w:ind w:left="-15" w:right="0" w:firstLine="0"/>
      </w:pPr>
      <w:r>
        <w:t>Walsh Middle School</w:t>
      </w:r>
      <w:r>
        <w:tab/>
        <w:t xml:space="preserve"> Austin, TX </w:t>
      </w:r>
    </w:p>
    <w:p w14:paraId="6D5602F6" w14:textId="23FC7695" w:rsidR="00F0168D" w:rsidRDefault="00F0168D" w:rsidP="00F0168D">
      <w:pPr>
        <w:tabs>
          <w:tab w:val="right" w:pos="9366"/>
        </w:tabs>
        <w:spacing w:after="30"/>
        <w:ind w:left="-15" w:right="0" w:firstLine="0"/>
      </w:pPr>
      <w:r>
        <w:t>Instructor of Voice Lessons</w:t>
      </w:r>
      <w:r>
        <w:tab/>
        <w:t>September 201</w:t>
      </w:r>
      <w:r w:rsidR="00F97FAE">
        <w:t>0</w:t>
      </w:r>
      <w:r>
        <w:t xml:space="preserve"> – </w:t>
      </w:r>
      <w:r w:rsidR="00F97FAE">
        <w:t>present</w:t>
      </w:r>
      <w:r>
        <w:t xml:space="preserve"> </w:t>
      </w:r>
    </w:p>
    <w:p w14:paraId="17BC78DA" w14:textId="59B66218" w:rsidR="00F0168D" w:rsidRDefault="00F0168D" w:rsidP="00F0168D">
      <w:pPr>
        <w:ind w:left="430" w:right="0"/>
      </w:pPr>
      <w:r>
        <w:rPr>
          <w:sz w:val="24"/>
        </w:rPr>
        <w:t xml:space="preserve">▪ </w:t>
      </w:r>
      <w:r>
        <w:t xml:space="preserve">Instruct private half </w:t>
      </w:r>
      <w:proofErr w:type="gramStart"/>
      <w:r>
        <w:t>hour and hour long</w:t>
      </w:r>
      <w:proofErr w:type="gramEnd"/>
      <w:r>
        <w:t xml:space="preserve"> lessons to students </w:t>
      </w:r>
    </w:p>
    <w:p w14:paraId="347502CF" w14:textId="7483B4EB" w:rsidR="00F0168D" w:rsidRDefault="00F0168D" w:rsidP="00F0168D">
      <w:pPr>
        <w:ind w:left="705" w:right="0" w:hanging="285"/>
      </w:pPr>
      <w:r>
        <w:rPr>
          <w:sz w:val="24"/>
        </w:rPr>
        <w:t xml:space="preserve">▪ </w:t>
      </w:r>
      <w:r>
        <w:t>Trai</w:t>
      </w:r>
      <w:r w:rsidR="00F81A21">
        <w:t>n</w:t>
      </w:r>
      <w:r>
        <w:t xml:space="preserve"> students with English</w:t>
      </w:r>
      <w:r w:rsidR="00F81A21">
        <w:t xml:space="preserve"> and</w:t>
      </w:r>
      <w:r>
        <w:t xml:space="preserve"> Italian</w:t>
      </w:r>
      <w:r w:rsidR="00F81A21">
        <w:t xml:space="preserve"> </w:t>
      </w:r>
      <w:r>
        <w:t xml:space="preserve">art songs as well as musical theater repertoire. </w:t>
      </w:r>
    </w:p>
    <w:p w14:paraId="07F9A136" w14:textId="3C78F635" w:rsidR="00F0168D" w:rsidRDefault="00F0168D" w:rsidP="00F0168D">
      <w:pPr>
        <w:ind w:left="430" w:right="0"/>
      </w:pPr>
      <w:r>
        <w:rPr>
          <w:sz w:val="24"/>
        </w:rPr>
        <w:t xml:space="preserve">▪ </w:t>
      </w:r>
      <w:r>
        <w:t xml:space="preserve">Help students prepare for vocal auditions and competitions. </w:t>
      </w:r>
    </w:p>
    <w:p w14:paraId="093A1C19" w14:textId="77777777" w:rsidR="00F0168D" w:rsidRPr="00F0168D" w:rsidRDefault="00F0168D" w:rsidP="00F0168D"/>
    <w:p w14:paraId="44998214" w14:textId="77777777" w:rsidR="0018743D" w:rsidRDefault="00C0194B">
      <w:pPr>
        <w:tabs>
          <w:tab w:val="right" w:pos="9366"/>
        </w:tabs>
        <w:ind w:left="-15" w:right="0" w:firstLine="0"/>
      </w:pPr>
      <w:r>
        <w:t>Iowa Western Community College</w:t>
      </w:r>
      <w:r>
        <w:tab/>
        <w:t xml:space="preserve">Omaha, NE </w:t>
      </w:r>
    </w:p>
    <w:p w14:paraId="502006BE" w14:textId="77777777" w:rsidR="0018743D" w:rsidRDefault="00C0194B">
      <w:pPr>
        <w:tabs>
          <w:tab w:val="right" w:pos="9366"/>
        </w:tabs>
        <w:spacing w:after="30"/>
        <w:ind w:left="-15" w:right="0" w:firstLine="0"/>
      </w:pPr>
      <w:r>
        <w:t>Applied Voice Instructor</w:t>
      </w:r>
      <w:r>
        <w:tab/>
        <w:t xml:space="preserve">January 2014 - May 2018 </w:t>
      </w:r>
    </w:p>
    <w:p w14:paraId="77AF79D1" w14:textId="22ECF877" w:rsidR="0018743D" w:rsidRDefault="00C0194B">
      <w:pPr>
        <w:ind w:left="430" w:right="0"/>
      </w:pPr>
      <w:r>
        <w:rPr>
          <w:sz w:val="24"/>
        </w:rPr>
        <w:t xml:space="preserve">▪ </w:t>
      </w:r>
      <w:r>
        <w:t xml:space="preserve">Instructed private </w:t>
      </w:r>
      <w:r w:rsidR="00F81A21">
        <w:t>hour-long</w:t>
      </w:r>
      <w:r>
        <w:t xml:space="preserve"> lessons  </w:t>
      </w:r>
    </w:p>
    <w:p w14:paraId="21E13C1E" w14:textId="77777777" w:rsidR="0018743D" w:rsidRDefault="00C0194B">
      <w:pPr>
        <w:ind w:left="430" w:right="0"/>
      </w:pPr>
      <w:r>
        <w:rPr>
          <w:sz w:val="24"/>
        </w:rPr>
        <w:t xml:space="preserve">▪ </w:t>
      </w:r>
      <w:r>
        <w:t xml:space="preserve">Trained students with English, Italian, French, and German art songs and arias. </w:t>
      </w:r>
    </w:p>
    <w:p w14:paraId="58CC01AB" w14:textId="4F56A90E" w:rsidR="0018743D" w:rsidRDefault="00C0194B">
      <w:pPr>
        <w:ind w:left="705" w:right="0" w:hanging="285"/>
      </w:pPr>
      <w:r>
        <w:rPr>
          <w:sz w:val="24"/>
        </w:rPr>
        <w:t xml:space="preserve">▪ </w:t>
      </w:r>
      <w:r>
        <w:t xml:space="preserve">Assumed full responsibility of all teaching duties </w:t>
      </w:r>
      <w:r w:rsidR="00B303C3">
        <w:t>including</w:t>
      </w:r>
      <w:r>
        <w:t xml:space="preserve"> grading students, developing lesson plans, monitoring student progress, and assisting students before and after class </w:t>
      </w:r>
    </w:p>
    <w:p w14:paraId="2568F4DC" w14:textId="77777777" w:rsidR="0018743D" w:rsidRDefault="00C0194B">
      <w:pPr>
        <w:spacing w:after="0" w:line="259" w:lineRule="auto"/>
        <w:ind w:left="0" w:right="0" w:firstLine="0"/>
      </w:pPr>
      <w:r>
        <w:t xml:space="preserve"> </w:t>
      </w:r>
    </w:p>
    <w:p w14:paraId="46865970" w14:textId="77777777" w:rsidR="0018743D" w:rsidRDefault="00C0194B">
      <w:pPr>
        <w:tabs>
          <w:tab w:val="right" w:pos="9366"/>
        </w:tabs>
        <w:ind w:left="-15" w:right="0" w:firstLine="0"/>
      </w:pPr>
      <w:r>
        <w:t>SNJ Studio</w:t>
      </w:r>
      <w:r>
        <w:tab/>
        <w:t xml:space="preserve"> Omaha, NE </w:t>
      </w:r>
    </w:p>
    <w:p w14:paraId="2B21FC66" w14:textId="77777777" w:rsidR="0018743D" w:rsidRDefault="00C0194B">
      <w:pPr>
        <w:tabs>
          <w:tab w:val="right" w:pos="9366"/>
        </w:tabs>
        <w:spacing w:after="30"/>
        <w:ind w:left="-15" w:right="0" w:firstLine="0"/>
      </w:pPr>
      <w:r>
        <w:t>Instructor of Voice Lessons</w:t>
      </w:r>
      <w:r>
        <w:tab/>
        <w:t xml:space="preserve">September 2012 – July 2018 </w:t>
      </w:r>
    </w:p>
    <w:p w14:paraId="51DC9F4F" w14:textId="07DDA19F" w:rsidR="0018743D" w:rsidRDefault="00C0194B">
      <w:pPr>
        <w:ind w:left="430" w:right="0"/>
      </w:pPr>
      <w:r>
        <w:rPr>
          <w:sz w:val="24"/>
        </w:rPr>
        <w:t xml:space="preserve">▪ </w:t>
      </w:r>
      <w:r>
        <w:t>Instructed private half</w:t>
      </w:r>
      <w:r w:rsidR="00F81A21">
        <w:t>-</w:t>
      </w:r>
      <w:r>
        <w:t xml:space="preserve">hour and </w:t>
      </w:r>
      <w:r w:rsidR="00B303C3">
        <w:t>hour-long</w:t>
      </w:r>
      <w:r>
        <w:t xml:space="preserve"> lessons to students from ages 12-adult </w:t>
      </w:r>
    </w:p>
    <w:p w14:paraId="17D873C4" w14:textId="77777777" w:rsidR="0018743D" w:rsidRDefault="00C0194B">
      <w:pPr>
        <w:ind w:left="705" w:right="0" w:hanging="285"/>
      </w:pPr>
      <w:r>
        <w:rPr>
          <w:sz w:val="24"/>
        </w:rPr>
        <w:t xml:space="preserve">▪ </w:t>
      </w:r>
      <w:r>
        <w:t xml:space="preserve">Trained students with English, Italian, French, and German art songs and arias as well as musical theater repertoire. </w:t>
      </w:r>
    </w:p>
    <w:p w14:paraId="65DDE66A" w14:textId="77777777" w:rsidR="0018743D" w:rsidRDefault="00C0194B">
      <w:pPr>
        <w:ind w:left="430" w:right="0"/>
      </w:pPr>
      <w:r>
        <w:rPr>
          <w:sz w:val="24"/>
        </w:rPr>
        <w:t xml:space="preserve">▪ </w:t>
      </w:r>
      <w:r>
        <w:t xml:space="preserve">Helped students prepare for vocal auditions and competitions. </w:t>
      </w:r>
    </w:p>
    <w:p w14:paraId="0CDD63E7" w14:textId="77777777" w:rsidR="0018743D" w:rsidRDefault="00C0194B">
      <w:pPr>
        <w:spacing w:after="0" w:line="259" w:lineRule="auto"/>
        <w:ind w:left="0" w:right="0" w:firstLine="0"/>
      </w:pPr>
      <w:r>
        <w:t xml:space="preserve"> </w:t>
      </w:r>
    </w:p>
    <w:p w14:paraId="244E3DE8" w14:textId="77777777" w:rsidR="0018743D" w:rsidRDefault="00C0194B">
      <w:pPr>
        <w:tabs>
          <w:tab w:val="right" w:pos="9366"/>
        </w:tabs>
        <w:ind w:left="-15" w:right="0" w:firstLine="0"/>
      </w:pPr>
      <w:r>
        <w:t>University of Memphis</w:t>
      </w:r>
      <w:r>
        <w:tab/>
        <w:t xml:space="preserve"> </w:t>
      </w:r>
      <w:proofErr w:type="spellStart"/>
      <w:r>
        <w:t>Memphis</w:t>
      </w:r>
      <w:proofErr w:type="spellEnd"/>
      <w:r>
        <w:t xml:space="preserve">, TN </w:t>
      </w:r>
    </w:p>
    <w:p w14:paraId="68A9AE77" w14:textId="77777777" w:rsidR="0018743D" w:rsidRDefault="00C0194B">
      <w:pPr>
        <w:tabs>
          <w:tab w:val="right" w:pos="9366"/>
        </w:tabs>
        <w:spacing w:after="30"/>
        <w:ind w:left="-15" w:right="0" w:firstLine="0"/>
      </w:pPr>
      <w:r>
        <w:t>Instructor of Voice Lessons</w:t>
      </w:r>
      <w:r>
        <w:tab/>
        <w:t xml:space="preserve">August 2010 - May 2012 </w:t>
      </w:r>
    </w:p>
    <w:p w14:paraId="50970C7B" w14:textId="2951ED2A" w:rsidR="0018743D" w:rsidRDefault="00C0194B">
      <w:pPr>
        <w:ind w:left="430" w:right="1329"/>
      </w:pPr>
      <w:r>
        <w:rPr>
          <w:sz w:val="24"/>
        </w:rPr>
        <w:t xml:space="preserve">▪ </w:t>
      </w:r>
      <w:r>
        <w:t>Instructed private half</w:t>
      </w:r>
      <w:r w:rsidR="00F81A21">
        <w:t>-</w:t>
      </w:r>
      <w:r>
        <w:t xml:space="preserve">hour and </w:t>
      </w:r>
      <w:r w:rsidR="00B303C3">
        <w:t>hour-long</w:t>
      </w:r>
      <w:r>
        <w:t xml:space="preserve"> lessons to undergraduate music majors </w:t>
      </w:r>
      <w:r>
        <w:rPr>
          <w:sz w:val="24"/>
        </w:rPr>
        <w:t xml:space="preserve">▪ </w:t>
      </w:r>
      <w:r>
        <w:t xml:space="preserve">Trained students with English, Italian, French, and German art songs and arias. </w:t>
      </w:r>
    </w:p>
    <w:p w14:paraId="4DC6B12F" w14:textId="24336DCE" w:rsidR="0018743D" w:rsidRDefault="00C0194B">
      <w:pPr>
        <w:ind w:left="705" w:right="0" w:hanging="285"/>
      </w:pPr>
      <w:r>
        <w:rPr>
          <w:sz w:val="24"/>
        </w:rPr>
        <w:t xml:space="preserve">▪ </w:t>
      </w:r>
      <w:r>
        <w:t xml:space="preserve">Assumed full responsibility of all teaching duties </w:t>
      </w:r>
      <w:r w:rsidR="00F81A21">
        <w:t>including</w:t>
      </w:r>
      <w:r>
        <w:t xml:space="preserve"> grading students, developing lesson plans, monitoring student progress, and assisting students before and after class </w:t>
      </w:r>
    </w:p>
    <w:p w14:paraId="2B6E7E28" w14:textId="6D33C13E" w:rsidR="00C0194B" w:rsidRDefault="00C0194B" w:rsidP="006536B4">
      <w:pPr>
        <w:spacing w:after="0" w:line="259" w:lineRule="auto"/>
        <w:ind w:left="0" w:right="0" w:firstLine="0"/>
      </w:pPr>
      <w:r>
        <w:t xml:space="preserve"> </w:t>
      </w:r>
    </w:p>
    <w:p w14:paraId="38B88F9C" w14:textId="56378823" w:rsidR="0018743D" w:rsidRDefault="00C0194B">
      <w:pPr>
        <w:tabs>
          <w:tab w:val="right" w:pos="9366"/>
        </w:tabs>
        <w:ind w:left="-15" w:right="0" w:firstLine="0"/>
      </w:pPr>
      <w:r>
        <w:t>University of Memphis</w:t>
      </w:r>
      <w:r>
        <w:tab/>
        <w:t xml:space="preserve"> </w:t>
      </w:r>
      <w:proofErr w:type="spellStart"/>
      <w:r>
        <w:t>Memphis</w:t>
      </w:r>
      <w:proofErr w:type="spellEnd"/>
      <w:r>
        <w:t xml:space="preserve">, TN </w:t>
      </w:r>
    </w:p>
    <w:p w14:paraId="1B6A147D" w14:textId="77777777" w:rsidR="0018743D" w:rsidRDefault="00C0194B">
      <w:pPr>
        <w:tabs>
          <w:tab w:val="right" w:pos="9366"/>
        </w:tabs>
        <w:spacing w:after="30"/>
        <w:ind w:left="-15" w:right="0" w:firstLine="0"/>
      </w:pPr>
      <w:r>
        <w:t>Instructor of Vocal Pedagogy</w:t>
      </w:r>
      <w:r>
        <w:tab/>
        <w:t xml:space="preserve">August 2010 - December 2010 </w:t>
      </w:r>
    </w:p>
    <w:p w14:paraId="4FA0B775" w14:textId="77777777" w:rsidR="0018743D" w:rsidRDefault="00C0194B">
      <w:pPr>
        <w:ind w:left="430" w:right="0"/>
      </w:pPr>
      <w:r>
        <w:rPr>
          <w:sz w:val="24"/>
        </w:rPr>
        <w:t xml:space="preserve">▪ </w:t>
      </w:r>
      <w:r>
        <w:t xml:space="preserve">Developed and implemented lesson plans for undergraduate music education majors </w:t>
      </w:r>
    </w:p>
    <w:p w14:paraId="63AAD83F" w14:textId="77777777" w:rsidR="0018743D" w:rsidRDefault="00C0194B">
      <w:pPr>
        <w:ind w:left="705" w:right="0" w:hanging="285"/>
      </w:pPr>
      <w:r>
        <w:rPr>
          <w:sz w:val="24"/>
        </w:rPr>
        <w:t xml:space="preserve">▪ </w:t>
      </w:r>
      <w:r>
        <w:t xml:space="preserve">Instructed students about how the voice functions scientifically as well as methods on teaching voice lessons and how to correct common vocal issues. </w:t>
      </w:r>
    </w:p>
    <w:p w14:paraId="2C36D370" w14:textId="0653DA03" w:rsidR="0018743D" w:rsidRDefault="00C0194B">
      <w:pPr>
        <w:ind w:left="705" w:right="0" w:hanging="285"/>
      </w:pPr>
      <w:r>
        <w:rPr>
          <w:sz w:val="24"/>
        </w:rPr>
        <w:t xml:space="preserve">▪ </w:t>
      </w:r>
      <w:r>
        <w:t xml:space="preserve">Assumed full responsibility of all teaching duties </w:t>
      </w:r>
      <w:r w:rsidR="00B303C3">
        <w:t>including</w:t>
      </w:r>
      <w:r>
        <w:t xml:space="preserve"> grading students, developing lesson plans, monitoring student progress, and assisting students before and after class </w:t>
      </w:r>
    </w:p>
    <w:p w14:paraId="4E5A2E67" w14:textId="77777777" w:rsidR="0018743D" w:rsidRDefault="00C0194B">
      <w:pPr>
        <w:spacing w:after="0" w:line="259" w:lineRule="auto"/>
        <w:ind w:left="0" w:right="0" w:firstLine="0"/>
      </w:pPr>
      <w:r>
        <w:t xml:space="preserve"> </w:t>
      </w:r>
    </w:p>
    <w:p w14:paraId="77E6642D" w14:textId="77777777" w:rsidR="00640634" w:rsidRDefault="00640634" w:rsidP="00640634">
      <w:pPr>
        <w:tabs>
          <w:tab w:val="right" w:pos="9366"/>
        </w:tabs>
        <w:ind w:left="0" w:right="0" w:firstLine="0"/>
      </w:pPr>
    </w:p>
    <w:p w14:paraId="2CEDDD5D" w14:textId="77777777" w:rsidR="0086746D" w:rsidRDefault="0086746D" w:rsidP="00640634">
      <w:pPr>
        <w:tabs>
          <w:tab w:val="right" w:pos="9366"/>
        </w:tabs>
        <w:ind w:left="0" w:right="0" w:firstLine="0"/>
      </w:pPr>
    </w:p>
    <w:p w14:paraId="382BF21B" w14:textId="77777777" w:rsidR="00640634" w:rsidRDefault="00640634" w:rsidP="00640634">
      <w:pPr>
        <w:tabs>
          <w:tab w:val="right" w:pos="9366"/>
        </w:tabs>
        <w:ind w:left="0" w:right="0" w:firstLine="0"/>
      </w:pPr>
    </w:p>
    <w:p w14:paraId="74B30087" w14:textId="5C9E18D8" w:rsidR="0018743D" w:rsidRDefault="00C0194B" w:rsidP="00640634">
      <w:pPr>
        <w:tabs>
          <w:tab w:val="right" w:pos="9366"/>
        </w:tabs>
        <w:ind w:left="0" w:right="0" w:firstLine="0"/>
      </w:pPr>
      <w:r>
        <w:lastRenderedPageBreak/>
        <w:t>University of Memphis</w:t>
      </w:r>
      <w:r>
        <w:tab/>
        <w:t xml:space="preserve"> </w:t>
      </w:r>
      <w:proofErr w:type="spellStart"/>
      <w:r>
        <w:t>Memphis</w:t>
      </w:r>
      <w:proofErr w:type="spellEnd"/>
      <w:r>
        <w:t xml:space="preserve">, TN </w:t>
      </w:r>
    </w:p>
    <w:p w14:paraId="12283674" w14:textId="77777777" w:rsidR="0018743D" w:rsidRDefault="00C0194B">
      <w:pPr>
        <w:tabs>
          <w:tab w:val="right" w:pos="9366"/>
        </w:tabs>
        <w:spacing w:after="30"/>
        <w:ind w:left="-15" w:right="0" w:firstLine="0"/>
      </w:pPr>
      <w:r>
        <w:t>Instructor of Music Appreciation</w:t>
      </w:r>
      <w:r>
        <w:tab/>
        <w:t xml:space="preserve">August 2009 - May 2010 </w:t>
      </w:r>
    </w:p>
    <w:p w14:paraId="2BBDB9E9" w14:textId="77777777" w:rsidR="0018743D" w:rsidRDefault="00C0194B">
      <w:pPr>
        <w:ind w:left="705" w:right="0" w:hanging="285"/>
      </w:pPr>
      <w:r>
        <w:rPr>
          <w:sz w:val="24"/>
        </w:rPr>
        <w:t xml:space="preserve">▪ </w:t>
      </w:r>
      <w:r>
        <w:t xml:space="preserve">Instructed 200 undergraduate students on the history of music and how to listen to and appreciate music. </w:t>
      </w:r>
    </w:p>
    <w:p w14:paraId="2891FB35" w14:textId="68CE3EEA" w:rsidR="0018743D" w:rsidRDefault="00C0194B">
      <w:pPr>
        <w:ind w:left="705" w:right="0" w:hanging="285"/>
      </w:pPr>
      <w:r>
        <w:rPr>
          <w:sz w:val="24"/>
        </w:rPr>
        <w:t xml:space="preserve">▪ </w:t>
      </w:r>
      <w:r>
        <w:t xml:space="preserve">Assumed full responsibility of all teaching duties </w:t>
      </w:r>
      <w:r w:rsidR="00B303C3">
        <w:t>including</w:t>
      </w:r>
      <w:r>
        <w:t xml:space="preserve"> grading students, developing lesson plans, monitoring student progress, and assisting students before and after class </w:t>
      </w:r>
    </w:p>
    <w:p w14:paraId="035EF8C0" w14:textId="77777777" w:rsidR="0018743D" w:rsidRDefault="00C0194B">
      <w:pPr>
        <w:spacing w:after="0" w:line="259" w:lineRule="auto"/>
        <w:ind w:left="0" w:right="0" w:firstLine="0"/>
      </w:pPr>
      <w:r>
        <w:t xml:space="preserve"> </w:t>
      </w:r>
    </w:p>
    <w:p w14:paraId="6D797EB7" w14:textId="77777777" w:rsidR="0018743D" w:rsidRDefault="00C0194B">
      <w:pPr>
        <w:tabs>
          <w:tab w:val="right" w:pos="9366"/>
        </w:tabs>
        <w:ind w:left="-15" w:right="0" w:firstLine="0"/>
      </w:pPr>
      <w:r>
        <w:t>Bowling Green State University</w:t>
      </w:r>
      <w:r>
        <w:tab/>
        <w:t xml:space="preserve"> Bowling Green, OH </w:t>
      </w:r>
    </w:p>
    <w:p w14:paraId="68FF2FAF" w14:textId="77777777" w:rsidR="0018743D" w:rsidRDefault="00C0194B">
      <w:pPr>
        <w:tabs>
          <w:tab w:val="right" w:pos="9366"/>
        </w:tabs>
        <w:spacing w:after="30"/>
        <w:ind w:left="-15" w:right="0" w:firstLine="0"/>
      </w:pPr>
      <w:r>
        <w:t xml:space="preserve">Instructor of Vocal Methods </w:t>
      </w:r>
      <w:r>
        <w:tab/>
        <w:t xml:space="preserve">August 2007 - May 2009  </w:t>
      </w:r>
    </w:p>
    <w:p w14:paraId="20D53A7F" w14:textId="77777777" w:rsidR="0018743D" w:rsidRDefault="00C0194B">
      <w:pPr>
        <w:ind w:left="705" w:right="0" w:hanging="285"/>
      </w:pPr>
      <w:r>
        <w:rPr>
          <w:sz w:val="24"/>
        </w:rPr>
        <w:t xml:space="preserve">▪ </w:t>
      </w:r>
      <w:r>
        <w:t xml:space="preserve">Developed and implemented lessons plans for 30 undergraduate instrumental music education students </w:t>
      </w:r>
    </w:p>
    <w:p w14:paraId="2F31DF86" w14:textId="6AC366F2" w:rsidR="0018743D" w:rsidRDefault="00C0194B">
      <w:pPr>
        <w:ind w:left="430" w:right="0"/>
      </w:pPr>
      <w:r>
        <w:rPr>
          <w:sz w:val="24"/>
        </w:rPr>
        <w:t xml:space="preserve">▪ </w:t>
      </w:r>
      <w:r>
        <w:t xml:space="preserve">Instructed students about vocal pedagogy as well as conducted vocal </w:t>
      </w:r>
      <w:r w:rsidR="00B303C3">
        <w:t>coaching</w:t>
      </w:r>
      <w:r>
        <w:t xml:space="preserve"> with students. </w:t>
      </w:r>
    </w:p>
    <w:p w14:paraId="2758D2CD" w14:textId="7A80694F" w:rsidR="0018743D" w:rsidRDefault="00C0194B">
      <w:pPr>
        <w:ind w:left="705" w:right="0" w:hanging="285"/>
      </w:pPr>
      <w:r>
        <w:rPr>
          <w:sz w:val="24"/>
        </w:rPr>
        <w:t xml:space="preserve">▪ </w:t>
      </w:r>
      <w:r>
        <w:t xml:space="preserve">Assumed full responsibility of all teaching duties </w:t>
      </w:r>
      <w:r w:rsidR="00B303C3">
        <w:t>including</w:t>
      </w:r>
      <w:r>
        <w:t xml:space="preserve"> grading students, monitoring student progress, and assisting students before and after class </w:t>
      </w:r>
    </w:p>
    <w:p w14:paraId="159BC204" w14:textId="77777777" w:rsidR="0018743D" w:rsidRDefault="00C0194B">
      <w:pPr>
        <w:spacing w:after="0" w:line="259" w:lineRule="auto"/>
        <w:ind w:left="0" w:right="0" w:firstLine="0"/>
      </w:pPr>
      <w:r>
        <w:t xml:space="preserve"> </w:t>
      </w:r>
    </w:p>
    <w:p w14:paraId="316FECC1" w14:textId="1ACCE376" w:rsidR="0018743D" w:rsidRDefault="00C0194B">
      <w:pPr>
        <w:pStyle w:val="Heading1"/>
        <w:ind w:left="-5"/>
      </w:pPr>
      <w:r>
        <w:t>Additional Experience</w:t>
      </w:r>
      <w:r>
        <w:rPr>
          <w:u w:val="none"/>
        </w:rPr>
        <w:t xml:space="preserve"> </w:t>
      </w:r>
    </w:p>
    <w:p w14:paraId="33D4F70F" w14:textId="7F758F75" w:rsidR="00E06105" w:rsidRDefault="00C0194B">
      <w:pPr>
        <w:ind w:left="345" w:right="0" w:hanging="360"/>
      </w:pPr>
      <w:r>
        <w:t>The Episcopal Church of the Good Shepherd</w:t>
      </w:r>
      <w:r w:rsidR="00E06105" w:rsidRPr="00E06105">
        <w:t xml:space="preserve"> </w:t>
      </w:r>
      <w:r w:rsidR="00E06105">
        <w:t xml:space="preserve">Austin, TX </w:t>
      </w:r>
      <w:r>
        <w:t xml:space="preserve">- </w:t>
      </w:r>
      <w:r w:rsidR="009A0C6C">
        <w:t xml:space="preserve">Cantor and </w:t>
      </w:r>
      <w:r>
        <w:t xml:space="preserve">Choir Section Leader </w:t>
      </w:r>
    </w:p>
    <w:p w14:paraId="2DDA85A0" w14:textId="1B6D751A" w:rsidR="0018743D" w:rsidRDefault="00C0194B" w:rsidP="00E06105">
      <w:pPr>
        <w:ind w:left="345" w:right="0" w:firstLine="0"/>
      </w:pPr>
      <w:r>
        <w:t xml:space="preserve"> January 2019 - present </w:t>
      </w:r>
      <w:r>
        <w:rPr>
          <w:rFonts w:ascii="Arial" w:eastAsia="Arial" w:hAnsi="Arial" w:cs="Arial"/>
        </w:rPr>
        <w:t xml:space="preserve">● </w:t>
      </w:r>
      <w:r>
        <w:t>Lead the s</w:t>
      </w:r>
      <w:r w:rsidR="00214685">
        <w:t>econd s</w:t>
      </w:r>
      <w:r>
        <w:t xml:space="preserve">oprano section of the choir </w:t>
      </w:r>
    </w:p>
    <w:p w14:paraId="2E2762F8" w14:textId="729574B5" w:rsidR="00DE79D9" w:rsidRDefault="00DE79D9" w:rsidP="00DE79D9">
      <w:pPr>
        <w:ind w:left="345" w:right="0" w:firstLine="0"/>
      </w:pPr>
      <w:r>
        <w:rPr>
          <w:rFonts w:ascii="Arial" w:eastAsia="Arial" w:hAnsi="Arial" w:cs="Arial"/>
        </w:rPr>
        <w:t xml:space="preserve">● </w:t>
      </w:r>
      <w:r>
        <w:t>Cantor the Sunday Evening service</w:t>
      </w:r>
    </w:p>
    <w:p w14:paraId="334518FA" w14:textId="77777777" w:rsidR="0018743D" w:rsidRDefault="00C0194B">
      <w:pPr>
        <w:ind w:left="-5" w:right="0"/>
      </w:pPr>
      <w:r>
        <w:t xml:space="preserve">River City Mixed Chorus - Masterclass Instructor - Omaha, NE  </w:t>
      </w:r>
    </w:p>
    <w:p w14:paraId="7CDBFE17" w14:textId="77777777" w:rsidR="0018743D" w:rsidRDefault="00C0194B">
      <w:pPr>
        <w:ind w:left="430" w:right="0"/>
      </w:pPr>
      <w:r>
        <w:t xml:space="preserve">March 18, 2017, September 23, 2017, and March 3, 2018 </w:t>
      </w:r>
    </w:p>
    <w:p w14:paraId="1EAFBF4E" w14:textId="77777777" w:rsidR="0018743D" w:rsidRDefault="00C0194B">
      <w:pPr>
        <w:numPr>
          <w:ilvl w:val="0"/>
          <w:numId w:val="1"/>
        </w:numPr>
        <w:ind w:right="0" w:hanging="360"/>
      </w:pPr>
      <w:r>
        <w:t xml:space="preserve">Led masterclasses on vocal technique for the River City Mixed Chorus </w:t>
      </w:r>
    </w:p>
    <w:p w14:paraId="359B5F0D" w14:textId="77777777" w:rsidR="0008348E" w:rsidRDefault="00C0194B">
      <w:pPr>
        <w:ind w:left="345" w:right="2021" w:hanging="360"/>
      </w:pPr>
      <w:r>
        <w:t xml:space="preserve">St. Patrick’s Church – Cantor - Council Bluffs, IA </w:t>
      </w:r>
    </w:p>
    <w:p w14:paraId="4AAC89DF" w14:textId="77777777" w:rsidR="0008348E" w:rsidRDefault="00C0194B" w:rsidP="0008348E">
      <w:pPr>
        <w:ind w:left="345" w:right="2021" w:firstLine="0"/>
      </w:pPr>
      <w:r>
        <w:t xml:space="preserve">September 2017 – July 2018 </w:t>
      </w:r>
    </w:p>
    <w:p w14:paraId="574ACC0E" w14:textId="249A333E" w:rsidR="0018743D" w:rsidRDefault="00C0194B" w:rsidP="0008348E">
      <w:pPr>
        <w:ind w:left="345" w:right="2021" w:firstLine="0"/>
      </w:pPr>
      <w:r>
        <w:rPr>
          <w:rFonts w:ascii="Arial" w:eastAsia="Arial" w:hAnsi="Arial" w:cs="Arial"/>
        </w:rPr>
        <w:t xml:space="preserve">● </w:t>
      </w:r>
      <w:r>
        <w:t xml:space="preserve">Lead the congregation in singing mass parts and hymns </w:t>
      </w:r>
    </w:p>
    <w:p w14:paraId="4F8692AF" w14:textId="77777777" w:rsidR="0008348E" w:rsidRDefault="00C0194B">
      <w:pPr>
        <w:ind w:left="-5" w:right="0"/>
      </w:pPr>
      <w:r>
        <w:t>Wolf River Singer's - Guest Conductor - Germantown, TN</w:t>
      </w:r>
    </w:p>
    <w:p w14:paraId="6B83222E" w14:textId="08D431C9" w:rsidR="0018743D" w:rsidRDefault="00C0194B" w:rsidP="0008348E">
      <w:pPr>
        <w:ind w:left="-5" w:right="0" w:firstLine="365"/>
      </w:pPr>
      <w:r>
        <w:t xml:space="preserve"> September 11, 2010 </w:t>
      </w:r>
    </w:p>
    <w:p w14:paraId="20C32A89" w14:textId="77777777" w:rsidR="0018743D" w:rsidRDefault="00C0194B">
      <w:pPr>
        <w:numPr>
          <w:ilvl w:val="0"/>
          <w:numId w:val="1"/>
        </w:numPr>
        <w:ind w:right="0" w:hanging="360"/>
      </w:pPr>
      <w:r>
        <w:t xml:space="preserve">Led a full day workshop on vocal technique for the Wolf River Singer's Choir and coached music for an upcoming concert </w:t>
      </w:r>
    </w:p>
    <w:p w14:paraId="615E8219" w14:textId="77777777" w:rsidR="0008348E" w:rsidRDefault="00C0194B">
      <w:pPr>
        <w:ind w:left="345" w:right="724" w:hanging="360"/>
      </w:pPr>
      <w:r>
        <w:t xml:space="preserve">St. John's Methodist Church - Choir Section Leader - Memphis, TN </w:t>
      </w:r>
    </w:p>
    <w:p w14:paraId="208D7B89" w14:textId="77777777" w:rsidR="0008348E" w:rsidRDefault="00C0194B" w:rsidP="0008348E">
      <w:pPr>
        <w:ind w:left="345" w:right="724" w:firstLine="0"/>
      </w:pPr>
      <w:r>
        <w:t xml:space="preserve">April 2010 – August 2012 </w:t>
      </w:r>
    </w:p>
    <w:p w14:paraId="7A438BEE" w14:textId="01B1E43C" w:rsidR="0018743D" w:rsidRDefault="00C0194B" w:rsidP="0008348E">
      <w:pPr>
        <w:ind w:left="345" w:right="724" w:firstLine="0"/>
      </w:pPr>
      <w:r>
        <w:rPr>
          <w:rFonts w:ascii="Arial" w:eastAsia="Arial" w:hAnsi="Arial" w:cs="Arial"/>
        </w:rPr>
        <w:t xml:space="preserve">● </w:t>
      </w:r>
      <w:r>
        <w:t xml:space="preserve">Lead the soprano section of the choir </w:t>
      </w:r>
    </w:p>
    <w:p w14:paraId="6106A50D" w14:textId="77777777" w:rsidR="0008348E" w:rsidRDefault="00C0194B">
      <w:pPr>
        <w:ind w:left="-5" w:right="0"/>
      </w:pPr>
      <w:r>
        <w:t xml:space="preserve">First Presbyterian Church - Bowling Green, OH </w:t>
      </w:r>
    </w:p>
    <w:p w14:paraId="0C5C1237" w14:textId="0073440F" w:rsidR="0018743D" w:rsidRDefault="00C0194B" w:rsidP="0008348E">
      <w:pPr>
        <w:ind w:left="-5" w:right="0" w:firstLine="365"/>
      </w:pPr>
      <w:r>
        <w:t xml:space="preserve">March 2007-August 2009 </w:t>
      </w:r>
    </w:p>
    <w:p w14:paraId="4333790F" w14:textId="77777777" w:rsidR="0018743D" w:rsidRDefault="00C0194B">
      <w:pPr>
        <w:numPr>
          <w:ilvl w:val="0"/>
          <w:numId w:val="1"/>
        </w:numPr>
        <w:ind w:right="0" w:hanging="360"/>
      </w:pPr>
      <w:r>
        <w:t>Lead the soprano section of the choir</w:t>
      </w:r>
      <w:r>
        <w:tab/>
        <w:t xml:space="preserve"> </w:t>
      </w:r>
    </w:p>
    <w:p w14:paraId="28B80D51" w14:textId="77777777" w:rsidR="0018743D" w:rsidRDefault="00C0194B">
      <w:pPr>
        <w:spacing w:after="0" w:line="259" w:lineRule="auto"/>
        <w:ind w:left="0" w:right="0" w:firstLine="0"/>
      </w:pPr>
      <w:r>
        <w:t xml:space="preserve"> </w:t>
      </w:r>
    </w:p>
    <w:p w14:paraId="37E3A03D" w14:textId="77777777" w:rsidR="0018743D" w:rsidRDefault="00C0194B">
      <w:pPr>
        <w:pStyle w:val="Heading1"/>
        <w:ind w:left="-5"/>
      </w:pPr>
      <w:r>
        <w:t>Honors and Awards</w:t>
      </w:r>
      <w:r>
        <w:rPr>
          <w:u w:val="none"/>
        </w:rPr>
        <w:t xml:space="preserve"> </w:t>
      </w:r>
    </w:p>
    <w:p w14:paraId="32870666" w14:textId="77777777" w:rsidR="0018743D" w:rsidRDefault="00C0194B">
      <w:pPr>
        <w:ind w:left="-5" w:right="0"/>
      </w:pPr>
      <w:r>
        <w:t xml:space="preserve">Winner of “Best Supporting Actress” at the 2012 Ostrander (Memphis theatre) awards  </w:t>
      </w:r>
    </w:p>
    <w:p w14:paraId="010D406A" w14:textId="77777777" w:rsidR="0018743D" w:rsidRDefault="00C0194B">
      <w:pPr>
        <w:ind w:left="-5" w:right="0"/>
      </w:pPr>
      <w:r>
        <w:t xml:space="preserve">Won the Graduate Performance Award at the University of Memphis for the 2011-2012 school year </w:t>
      </w:r>
    </w:p>
    <w:p w14:paraId="746CCF50" w14:textId="77777777" w:rsidR="0018743D" w:rsidRDefault="00C0194B">
      <w:pPr>
        <w:ind w:left="-5" w:right="0"/>
      </w:pPr>
      <w:r>
        <w:t xml:space="preserve">Awarded the Charles Rieker Memorial Scholarship in 2010 and 2011 </w:t>
      </w:r>
    </w:p>
    <w:p w14:paraId="0D5A21BC" w14:textId="77777777" w:rsidR="0018743D" w:rsidRDefault="00C0194B">
      <w:pPr>
        <w:ind w:left="-5" w:right="0"/>
      </w:pPr>
      <w:r>
        <w:t xml:space="preserve">Encouragement award - 2011 West Memphis District MONC Auditions  </w:t>
      </w:r>
    </w:p>
    <w:p w14:paraId="55CCD714" w14:textId="77777777" w:rsidR="0018743D" w:rsidRDefault="00C0194B">
      <w:pPr>
        <w:ind w:left="-5" w:right="0"/>
      </w:pPr>
      <w:r>
        <w:t xml:space="preserve">Semi-finalist at the 2011 Orpheus Young Artist Competition  </w:t>
      </w:r>
    </w:p>
    <w:p w14:paraId="2E63F36F" w14:textId="77777777" w:rsidR="0018743D" w:rsidRDefault="00C0194B">
      <w:pPr>
        <w:ind w:left="-5" w:right="0"/>
      </w:pPr>
      <w:r>
        <w:t xml:space="preserve">Winner at the Delta Symphony Orchestra’s 2011 Young Artist Concerto Competition </w:t>
      </w:r>
    </w:p>
    <w:p w14:paraId="4B7EA2A5" w14:textId="77777777" w:rsidR="0018743D" w:rsidRDefault="00C0194B">
      <w:pPr>
        <w:ind w:left="-5" w:right="0"/>
      </w:pPr>
      <w:r>
        <w:t xml:space="preserve">Second place at the 2010 Beethoven Club's Young Artist Competition  </w:t>
      </w:r>
    </w:p>
    <w:p w14:paraId="54326C0E" w14:textId="77777777" w:rsidR="0018743D" w:rsidRDefault="00C0194B">
      <w:pPr>
        <w:ind w:left="-5" w:right="0"/>
      </w:pPr>
      <w:r>
        <w:t xml:space="preserve">First place at the 2009 regional NATS Competition  </w:t>
      </w:r>
    </w:p>
    <w:p w14:paraId="2D68464E" w14:textId="77777777" w:rsidR="0018743D" w:rsidRDefault="00C0194B">
      <w:pPr>
        <w:ind w:left="-5" w:right="2111"/>
      </w:pPr>
      <w:r>
        <w:t xml:space="preserve">Finalist and Audience Choice Award in BGSU’s 2009 Concerto Competition First place in the 2006 Dr. </w:t>
      </w:r>
      <w:proofErr w:type="spellStart"/>
      <w:r>
        <w:t>Peatee</w:t>
      </w:r>
      <w:proofErr w:type="spellEnd"/>
      <w:r>
        <w:t xml:space="preserve"> Art Song Competition  </w:t>
      </w:r>
    </w:p>
    <w:p w14:paraId="145DE36C" w14:textId="77777777" w:rsidR="0018743D" w:rsidRDefault="00C0194B">
      <w:pPr>
        <w:spacing w:after="0" w:line="259" w:lineRule="auto"/>
        <w:ind w:left="0" w:right="0" w:firstLine="0"/>
      </w:pPr>
      <w:r>
        <w:t xml:space="preserve"> </w:t>
      </w:r>
    </w:p>
    <w:p w14:paraId="70EA6BD7" w14:textId="77777777" w:rsidR="0018743D" w:rsidRDefault="00C0194B">
      <w:pPr>
        <w:pStyle w:val="Heading1"/>
        <w:ind w:left="-5"/>
      </w:pPr>
      <w:r>
        <w:lastRenderedPageBreak/>
        <w:t>Degree Recitals</w:t>
      </w:r>
      <w:r>
        <w:rPr>
          <w:u w:val="none"/>
        </w:rPr>
        <w:t xml:space="preserve"> </w:t>
      </w:r>
    </w:p>
    <w:p w14:paraId="6C380D7D" w14:textId="77777777" w:rsidR="0018743D" w:rsidRDefault="00C0194B" w:rsidP="00C0194B">
      <w:pPr>
        <w:spacing w:after="0" w:line="240" w:lineRule="auto"/>
        <w:ind w:left="-5" w:right="0"/>
      </w:pPr>
      <w:r>
        <w:t>Bachelor’s Degree Recital – April 6</w:t>
      </w:r>
      <w:r>
        <w:rPr>
          <w:vertAlign w:val="superscript"/>
        </w:rPr>
        <w:t>th</w:t>
      </w:r>
      <w:r>
        <w:rPr>
          <w:rFonts w:ascii="Calibri" w:eastAsia="Calibri" w:hAnsi="Calibri" w:cs="Calibri"/>
        </w:rPr>
        <w:t xml:space="preserve">​ </w:t>
      </w:r>
      <w:r>
        <w:rPr>
          <w:rFonts w:ascii="Calibri" w:eastAsia="Calibri" w:hAnsi="Calibri" w:cs="Calibri"/>
          <w:sz w:val="13"/>
        </w:rPr>
        <w:t>​</w:t>
      </w:r>
      <w:r>
        <w:t xml:space="preserve"> 2007 </w:t>
      </w:r>
    </w:p>
    <w:p w14:paraId="0F11213F" w14:textId="744F1DFD" w:rsidR="00C0194B" w:rsidRDefault="00C0194B" w:rsidP="00C0194B">
      <w:pPr>
        <w:spacing w:after="0" w:line="240" w:lineRule="auto"/>
        <w:ind w:left="-15" w:right="4227" w:firstLine="0"/>
      </w:pPr>
      <w:r>
        <w:t>Master’s Degree Recital - April 5</w:t>
      </w:r>
      <w:r w:rsidRPr="00C0194B">
        <w:rPr>
          <w:vertAlign w:val="superscript"/>
        </w:rPr>
        <w:t>th</w:t>
      </w:r>
      <w:proofErr w:type="gramStart"/>
      <w:r>
        <w:t xml:space="preserve"> 2009</w:t>
      </w:r>
      <w:proofErr w:type="gramEnd"/>
    </w:p>
    <w:p w14:paraId="543D4A27" w14:textId="03823CE4" w:rsidR="0008348E" w:rsidRDefault="00C0194B" w:rsidP="00982077">
      <w:pPr>
        <w:spacing w:after="100" w:afterAutospacing="1" w:line="240" w:lineRule="auto"/>
        <w:ind w:left="-15" w:right="4032" w:firstLine="0"/>
        <w:jc w:val="both"/>
      </w:pPr>
      <w:r>
        <w:t xml:space="preserve">Doctoral Degree Recitals - </w:t>
      </w:r>
      <w:r w:rsidRPr="00C0194B">
        <w:t>May 5​</w:t>
      </w:r>
      <w:proofErr w:type="spellStart"/>
      <w:r w:rsidRPr="00C0194B">
        <w:t>th</w:t>
      </w:r>
      <w:proofErr w:type="spellEnd"/>
      <w:r w:rsidRPr="00C0194B">
        <w:t>​ 2010 and April 8​</w:t>
      </w:r>
      <w:proofErr w:type="spellStart"/>
      <w:r w:rsidRPr="00C0194B">
        <w:t>th</w:t>
      </w:r>
      <w:proofErr w:type="spellEnd"/>
      <w:r w:rsidRPr="00C0194B">
        <w:t xml:space="preserve">​ </w:t>
      </w:r>
      <w:r>
        <w:t>2012</w:t>
      </w:r>
    </w:p>
    <w:p w14:paraId="37FCFD4D" w14:textId="77777777" w:rsidR="0018743D" w:rsidRDefault="00C0194B">
      <w:pPr>
        <w:pStyle w:val="Heading1"/>
        <w:ind w:left="-5"/>
      </w:pPr>
      <w:r>
        <w:t>Master Class Performances</w:t>
      </w:r>
      <w:r>
        <w:rPr>
          <w:u w:val="none"/>
        </w:rPr>
        <w:t xml:space="preserve"> </w:t>
      </w:r>
    </w:p>
    <w:p w14:paraId="7F8E3D73" w14:textId="77777777" w:rsidR="0018743D" w:rsidRDefault="00C0194B">
      <w:pPr>
        <w:ind w:left="-5" w:right="0"/>
      </w:pPr>
      <w:r>
        <w:t xml:space="preserve">Margo Garret - 2007 </w:t>
      </w:r>
    </w:p>
    <w:p w14:paraId="0ED853C0" w14:textId="77777777" w:rsidR="0018743D" w:rsidRDefault="00C0194B">
      <w:pPr>
        <w:ind w:left="-5" w:right="0"/>
      </w:pPr>
      <w:r>
        <w:t xml:space="preserve">Ann Baltz - 2008 </w:t>
      </w:r>
    </w:p>
    <w:p w14:paraId="1C11A0AE" w14:textId="77777777" w:rsidR="0018743D" w:rsidRDefault="00C0194B">
      <w:pPr>
        <w:ind w:left="-5" w:right="0"/>
      </w:pPr>
      <w:r>
        <w:t xml:space="preserve">Thomas </w:t>
      </w:r>
      <w:proofErr w:type="spellStart"/>
      <w:r>
        <w:t>Gabrische</w:t>
      </w:r>
      <w:proofErr w:type="spellEnd"/>
      <w:r>
        <w:t xml:space="preserve"> - 2009 </w:t>
      </w:r>
    </w:p>
    <w:p w14:paraId="6B4DE1F7" w14:textId="77777777" w:rsidR="0018743D" w:rsidRDefault="00C0194B">
      <w:pPr>
        <w:ind w:left="-5" w:right="0"/>
      </w:pPr>
      <w:r>
        <w:t xml:space="preserve">Mignon Dunn - 2009, 2010, 2011 </w:t>
      </w:r>
    </w:p>
    <w:p w14:paraId="25E2A7C2" w14:textId="77777777" w:rsidR="0018743D" w:rsidRDefault="00C0194B">
      <w:pPr>
        <w:ind w:left="-5" w:right="0"/>
      </w:pPr>
      <w:r>
        <w:t xml:space="preserve">Gerald Moore – 2010 </w:t>
      </w:r>
    </w:p>
    <w:p w14:paraId="034A8E07" w14:textId="77777777" w:rsidR="0018743D" w:rsidRDefault="00C0194B">
      <w:pPr>
        <w:ind w:left="-5" w:right="0"/>
      </w:pPr>
      <w:r>
        <w:t xml:space="preserve">Carol Kirkpatrick -2014 </w:t>
      </w:r>
    </w:p>
    <w:p w14:paraId="5E376022" w14:textId="77777777" w:rsidR="0018743D" w:rsidRDefault="00C0194B">
      <w:pPr>
        <w:spacing w:after="0" w:line="259" w:lineRule="auto"/>
        <w:ind w:left="0" w:right="0" w:firstLine="0"/>
      </w:pPr>
      <w:r>
        <w:t xml:space="preserve"> </w:t>
      </w:r>
    </w:p>
    <w:p w14:paraId="0D6FDE09" w14:textId="77777777" w:rsidR="0018743D" w:rsidRDefault="00C0194B">
      <w:pPr>
        <w:pStyle w:val="Heading1"/>
        <w:ind w:left="-5"/>
      </w:pPr>
      <w:r>
        <w:t>References</w:t>
      </w:r>
      <w:r>
        <w:rPr>
          <w:u w:val="none"/>
        </w:rPr>
        <w:t xml:space="preserve"> </w:t>
      </w:r>
    </w:p>
    <w:p w14:paraId="17A5B60B" w14:textId="77777777" w:rsidR="0018743D" w:rsidRDefault="00C0194B">
      <w:pPr>
        <w:ind w:left="-5" w:right="0"/>
      </w:pPr>
      <w:r>
        <w:t xml:space="preserve">Dr. Jonathan Babcock - Choirmaster at The Episcopal Church of the Good Shepherd </w:t>
      </w:r>
    </w:p>
    <w:p w14:paraId="4B45955E" w14:textId="77777777" w:rsidR="0018743D" w:rsidRDefault="00C0194B">
      <w:pPr>
        <w:tabs>
          <w:tab w:val="center" w:pos="1734"/>
          <w:tab w:val="center" w:pos="4259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>jonathan@gsaustin.org</w:t>
      </w:r>
      <w:r>
        <w:tab/>
        <w:t xml:space="preserve">(512)245-4553 </w:t>
      </w:r>
    </w:p>
    <w:p w14:paraId="47801B07" w14:textId="77777777" w:rsidR="0018743D" w:rsidRDefault="00C0194B">
      <w:pPr>
        <w:ind w:left="-5" w:right="0"/>
      </w:pPr>
      <w:r>
        <w:t xml:space="preserve">Sharon North Jones – Executive Director of SNJ Studios </w:t>
      </w:r>
    </w:p>
    <w:p w14:paraId="1899BA41" w14:textId="77777777" w:rsidR="0018743D" w:rsidRDefault="00C0194B">
      <w:pPr>
        <w:tabs>
          <w:tab w:val="center" w:pos="1606"/>
          <w:tab w:val="center" w:pos="4287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>snj@snjstudios.com</w:t>
      </w:r>
      <w:r>
        <w:tab/>
        <w:t xml:space="preserve">(402) 933-1326 </w:t>
      </w:r>
    </w:p>
    <w:p w14:paraId="49E280B1" w14:textId="1B4CD0E1" w:rsidR="0018743D" w:rsidRDefault="00C0194B" w:rsidP="00C0194B">
      <w:pPr>
        <w:ind w:left="705" w:right="0" w:hanging="720"/>
      </w:pPr>
      <w:r>
        <w:t xml:space="preserve">Mackenzie </w:t>
      </w:r>
      <w:proofErr w:type="spellStart"/>
      <w:r>
        <w:t>Shinbara</w:t>
      </w:r>
      <w:proofErr w:type="spellEnd"/>
      <w:r>
        <w:t>- Program Chair of the Music Department at Iowa Western Community College mpickard@iwcc.edu</w:t>
      </w:r>
      <w:r>
        <w:tab/>
        <w:t xml:space="preserve">(402)388-7154 </w:t>
      </w:r>
    </w:p>
    <w:sectPr w:rsidR="0018743D">
      <w:pgSz w:w="12240" w:h="15840"/>
      <w:pgMar w:top="974" w:right="1434" w:bottom="10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2B34"/>
    <w:multiLevelType w:val="hybridMultilevel"/>
    <w:tmpl w:val="5D028286"/>
    <w:lvl w:ilvl="0" w:tplc="DE5291B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C15C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34259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E29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62C6F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25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DAE1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FC851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863F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011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3D"/>
    <w:rsid w:val="0008348E"/>
    <w:rsid w:val="00124357"/>
    <w:rsid w:val="0018743D"/>
    <w:rsid w:val="00214685"/>
    <w:rsid w:val="00256EF7"/>
    <w:rsid w:val="003E5C2B"/>
    <w:rsid w:val="00406003"/>
    <w:rsid w:val="00431516"/>
    <w:rsid w:val="00481CFC"/>
    <w:rsid w:val="004838CE"/>
    <w:rsid w:val="004B3009"/>
    <w:rsid w:val="0062240E"/>
    <w:rsid w:val="00632B05"/>
    <w:rsid w:val="00640634"/>
    <w:rsid w:val="006536B4"/>
    <w:rsid w:val="007B6758"/>
    <w:rsid w:val="007C74D5"/>
    <w:rsid w:val="0081439F"/>
    <w:rsid w:val="0086746D"/>
    <w:rsid w:val="00873790"/>
    <w:rsid w:val="00982077"/>
    <w:rsid w:val="0099222C"/>
    <w:rsid w:val="009A0C6C"/>
    <w:rsid w:val="00AC03F9"/>
    <w:rsid w:val="00B27C02"/>
    <w:rsid w:val="00B303C3"/>
    <w:rsid w:val="00B553FC"/>
    <w:rsid w:val="00BE0049"/>
    <w:rsid w:val="00C0194B"/>
    <w:rsid w:val="00C50484"/>
    <w:rsid w:val="00C50E09"/>
    <w:rsid w:val="00C52EDA"/>
    <w:rsid w:val="00CC7B64"/>
    <w:rsid w:val="00D079BB"/>
    <w:rsid w:val="00D45957"/>
    <w:rsid w:val="00DE79D9"/>
    <w:rsid w:val="00E06105"/>
    <w:rsid w:val="00E40113"/>
    <w:rsid w:val="00EE4413"/>
    <w:rsid w:val="00F0168D"/>
    <w:rsid w:val="00F120A6"/>
    <w:rsid w:val="00F23C86"/>
    <w:rsid w:val="00F81A21"/>
    <w:rsid w:val="00F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28DC"/>
  <w15:docId w15:val="{4388C068-3EF9-49FC-A07E-E3B1C08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2" w:lineRule="auto"/>
      <w:ind w:left="2028" w:right="1986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92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Liesner</dc:creator>
  <cp:keywords/>
  <cp:lastModifiedBy>Katie O'Rear</cp:lastModifiedBy>
  <cp:revision>2</cp:revision>
  <cp:lastPrinted>2019-08-11T20:57:00Z</cp:lastPrinted>
  <dcterms:created xsi:type="dcterms:W3CDTF">2024-06-15T23:16:00Z</dcterms:created>
  <dcterms:modified xsi:type="dcterms:W3CDTF">2024-06-15T23:16:00Z</dcterms:modified>
</cp:coreProperties>
</file>